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D27" w:rsidRPr="00FB7D27" w:rsidRDefault="00FB7D27" w:rsidP="00FB7D27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7D27">
        <w:rPr>
          <w:rFonts w:ascii="Verdana" w:eastAsia="Times New Roman" w:hAnsi="Verdana" w:cs="Times New Roman"/>
          <w:b/>
          <w:bCs/>
          <w:sz w:val="20"/>
        </w:rPr>
        <w:t>VENITURI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85"/>
        <w:gridCol w:w="3060"/>
        <w:gridCol w:w="1800"/>
      </w:tblGrid>
      <w:tr w:rsidR="00FB7D27" w:rsidRPr="00FB7D27" w:rsidTr="00FB7D27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Numele, prenumele deponentului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Suma</w:t>
            </w:r>
          </w:p>
        </w:tc>
      </w:tr>
      <w:tr w:rsidR="00FB7D27" w:rsidRPr="00FB7D27" w:rsidTr="00FB7D27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02.03.2009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Filat Vladimir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70 500,00</w:t>
            </w:r>
          </w:p>
        </w:tc>
      </w:tr>
      <w:tr w:rsidR="00FB7D27" w:rsidRPr="00FB7D27" w:rsidTr="00FB7D27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03.03.2009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lonas Ion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130 000,00</w:t>
            </w:r>
          </w:p>
        </w:tc>
      </w:tr>
      <w:tr w:rsidR="00FB7D27" w:rsidRPr="00FB7D27" w:rsidTr="00FB7D27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03.03.2009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Sau Victor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FB7D27" w:rsidRPr="00FB7D27" w:rsidTr="00FB7D27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03.03.2009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Furdui Semion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FB7D27" w:rsidRPr="00FB7D27" w:rsidTr="00FB7D27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04.03.2009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Nagacevschi Vitalie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90 500,00</w:t>
            </w:r>
          </w:p>
        </w:tc>
      </w:tr>
      <w:tr w:rsidR="00FB7D27" w:rsidRPr="00FB7D27" w:rsidTr="00FB7D27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05.03.2009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Nagacevschi Vitalie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FB7D27" w:rsidRPr="00FB7D27" w:rsidTr="00FB7D27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09.03.2009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lasciuc Anatolie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FB7D27" w:rsidRPr="00FB7D27" w:rsidTr="00FB7D27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09.03.2009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Nagacevschi Vitalie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26 000,00</w:t>
            </w:r>
          </w:p>
        </w:tc>
      </w:tr>
      <w:tr w:rsidR="00FB7D27" w:rsidRPr="00FB7D27" w:rsidTr="00FB7D27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10.03.2009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Darabana lurie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190 000,00</w:t>
            </w:r>
          </w:p>
        </w:tc>
      </w:tr>
      <w:tr w:rsidR="00FB7D27" w:rsidRPr="00FB7D27" w:rsidTr="00FB7D27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10.03.2009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Rotari Tudor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FB7D27" w:rsidRPr="00FB7D27" w:rsidTr="00FB7D27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10.03.2009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Grama Ocavian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FB7D27" w:rsidRPr="00FB7D27" w:rsidTr="00FB7D27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10.03.2009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Leanca lurie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FB7D27" w:rsidRPr="00FB7D27" w:rsidTr="00FB7D27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10.03.2009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Bălan Ion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25 000,00</w:t>
            </w:r>
          </w:p>
        </w:tc>
      </w:tr>
      <w:tr w:rsidR="00FB7D27" w:rsidRPr="00FB7D27" w:rsidTr="00FB7D27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10.03.2009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Antohi Ion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FB7D27" w:rsidRPr="00FB7D27" w:rsidTr="00FB7D27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10.03.2009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Efros Vasile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25 000,00</w:t>
            </w:r>
          </w:p>
        </w:tc>
      </w:tr>
      <w:tr w:rsidR="00FB7D27" w:rsidRPr="00FB7D27" w:rsidTr="00FB7D27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10.03.2009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Lupascu Vasile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25 000,00</w:t>
            </w:r>
          </w:p>
        </w:tc>
      </w:tr>
      <w:tr w:rsidR="00FB7D27" w:rsidRPr="00FB7D27" w:rsidTr="00FB7D27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10.03.2009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Palihovici Serghei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FB7D27" w:rsidRPr="00FB7D27" w:rsidTr="00FB7D27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10.03.2009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Butmalai Ion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FB7D27" w:rsidRPr="00FB7D27" w:rsidTr="00FB7D27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10.03.2009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Plesca Nae Simion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FB7D27" w:rsidRPr="00FB7D27" w:rsidTr="00FB7D27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12.03.2009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Gutuleac Petru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25 000,00</w:t>
            </w:r>
          </w:p>
        </w:tc>
      </w:tr>
      <w:tr w:rsidR="00FB7D27" w:rsidRPr="00FB7D27" w:rsidTr="00FB7D27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12.03.2009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Cojocaru Victor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24 000,00</w:t>
            </w:r>
          </w:p>
        </w:tc>
      </w:tr>
      <w:tr w:rsidR="00FB7D27" w:rsidRPr="00FB7D27" w:rsidTr="00FB7D27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12.03.2009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Olaru Nicolae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FB7D27" w:rsidRPr="00FB7D27" w:rsidTr="00FB7D27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13.03.2009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Olaru Nicolae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FB7D27" w:rsidRPr="00FB7D27" w:rsidTr="00FB7D27">
        <w:trPr>
          <w:tblCellSpacing w:w="0" w:type="dxa"/>
          <w:jc w:val="center"/>
        </w:trPr>
        <w:tc>
          <w:tcPr>
            <w:tcW w:w="45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venituri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1 436 500</w:t>
            </w:r>
          </w:p>
        </w:tc>
      </w:tr>
    </w:tbl>
    <w:p w:rsidR="00FB7D27" w:rsidRPr="00FB7D27" w:rsidRDefault="00FB7D27" w:rsidP="00FB7D27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7D27">
        <w:rPr>
          <w:rFonts w:ascii="Times New Roman" w:eastAsia="Times New Roman" w:hAnsi="Times New Roman" w:cs="Times New Roman"/>
          <w:sz w:val="24"/>
          <w:szCs w:val="24"/>
        </w:rPr>
        <w:br/>
      </w:r>
      <w:r w:rsidRPr="00FB7D27">
        <w:rPr>
          <w:rFonts w:ascii="Times New Roman" w:eastAsia="Times New Roman" w:hAnsi="Times New Roman" w:cs="Times New Roman"/>
          <w:sz w:val="24"/>
          <w:szCs w:val="24"/>
        </w:rPr>
        <w:br/>
      </w:r>
      <w:r w:rsidRPr="00FB7D27">
        <w:rPr>
          <w:rFonts w:ascii="Times New Roman" w:eastAsia="Times New Roman" w:hAnsi="Times New Roman" w:cs="Times New Roman"/>
          <w:sz w:val="24"/>
          <w:szCs w:val="24"/>
        </w:rPr>
        <w:br/>
      </w:r>
      <w:r w:rsidRPr="00FB7D27">
        <w:rPr>
          <w:rFonts w:ascii="Verdana" w:eastAsia="Times New Roman" w:hAnsi="Verdana" w:cs="Times New Roman"/>
          <w:b/>
          <w:bCs/>
          <w:sz w:val="20"/>
        </w:rPr>
        <w:t>CHELTUIELI</w:t>
      </w:r>
      <w:r w:rsidRPr="00FB7D27">
        <w:rPr>
          <w:rFonts w:ascii="Verdana" w:eastAsia="Times New Roman" w:hAnsi="Verdana" w:cs="Times New Roman"/>
          <w:b/>
          <w:bCs/>
          <w:sz w:val="20"/>
          <w:szCs w:val="20"/>
        </w:rPr>
        <w:br/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85"/>
        <w:gridCol w:w="2700"/>
        <w:gridCol w:w="3450"/>
        <w:gridCol w:w="1260"/>
      </w:tblGrid>
      <w:tr w:rsidR="00FB7D27" w:rsidRPr="00FB7D27" w:rsidTr="00FB7D27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Benediciar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FB7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nr</w:t>
            </w:r>
            <w:proofErr w:type="gramEnd"/>
            <w:r w:rsidRPr="00FB7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Ordinului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plata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factura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, data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Suma</w:t>
            </w:r>
          </w:p>
        </w:tc>
      </w:tr>
      <w:tr w:rsidR="00FB7D27" w:rsidRPr="00FB7D27" w:rsidTr="00FB7D27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02.03.2009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Zelivas Art SRL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ordin de plata 477, contrat 10/09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15401,4</w:t>
            </w:r>
          </w:p>
        </w:tc>
      </w:tr>
      <w:tr w:rsidR="00FB7D27" w:rsidRPr="00FB7D27" w:rsidTr="00FB7D27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02.03.2009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IM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Noile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Idei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Televizate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SRL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ordin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plata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476,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factura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14 din 16.02.09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FB7D27" w:rsidRPr="00FB7D27" w:rsidTr="00FB7D27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02.03.2009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Satelrom TV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ordin de plata 471, factura 79 25.02.09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4 800,00</w:t>
            </w:r>
          </w:p>
        </w:tc>
      </w:tr>
      <w:tr w:rsidR="00FB7D27" w:rsidRPr="00FB7D27" w:rsidTr="00FB7D27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02.03.2009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Studio-L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ordin de plata 474, factura 12 02.03.09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FB7D27" w:rsidRPr="00FB7D27" w:rsidTr="00FB7D27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02.03.2009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CR Antena C SRL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ordin de plata 475, factura 03/09 27.02.09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FB7D27" w:rsidRPr="00FB7D27" w:rsidTr="00FB7D27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02.03.2009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BC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Mobiasbanca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SA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Groupe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Societe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Generale</w:t>
            </w:r>
            <w:proofErr w:type="spellEnd"/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Chitanţa privind comisioanele încasate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29,00</w:t>
            </w:r>
          </w:p>
        </w:tc>
      </w:tr>
      <w:tr w:rsidR="00FB7D27" w:rsidRPr="00FB7D27" w:rsidTr="00FB7D27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03.03.2009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Cotidian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SA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Companie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televiziune</w:t>
            </w:r>
            <w:proofErr w:type="spellEnd"/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ordin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plata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478, contract r-02/13 </w:t>
            </w: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din 13.02.09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42 000,00</w:t>
            </w:r>
          </w:p>
        </w:tc>
      </w:tr>
      <w:tr w:rsidR="00FB7D27" w:rsidRPr="00FB7D27" w:rsidTr="00FB7D27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03.03.2009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IM TeleDixi SRL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ordin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plata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482,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factura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01 din 16.02.09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42 000,00</w:t>
            </w:r>
          </w:p>
        </w:tc>
      </w:tr>
      <w:tr w:rsidR="00FB7D27" w:rsidRPr="00FB7D27" w:rsidTr="00FB7D27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03.03.2009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IM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Noile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Idei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Televizate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SRL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ordin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plata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483,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factura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14 din 16.02.09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42 000,00</w:t>
            </w:r>
          </w:p>
        </w:tc>
      </w:tr>
      <w:tr w:rsidR="00FB7D27" w:rsidRPr="00FB7D27" w:rsidTr="00FB7D27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03.03.2009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MediaPro SRL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ordin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plata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481, contract de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colaborare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103 000,00</w:t>
            </w:r>
          </w:p>
        </w:tc>
      </w:tr>
      <w:tr w:rsidR="00FB7D27" w:rsidRPr="00FB7D27" w:rsidTr="00FB7D27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03.03.2009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IPNA "Teleradio-Moldova"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ordin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plata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480, contract de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colaborare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64000,00</w:t>
            </w:r>
          </w:p>
        </w:tc>
      </w:tr>
      <w:tr w:rsidR="00FB7D27" w:rsidRPr="00FB7D27" w:rsidTr="00FB7D27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03.03.2009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AnaliticMedia Grup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ordin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plata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479, contract de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colaborare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67000,00</w:t>
            </w:r>
          </w:p>
        </w:tc>
      </w:tr>
      <w:tr w:rsidR="00FB7D27" w:rsidRPr="00FB7D27" w:rsidTr="00FB7D27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03.03.2009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TV-Euronova SRL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ordin de plata 490, factura 2/02-09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FB7D27" w:rsidRPr="00FB7D27" w:rsidTr="00FB7D27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03.03.2009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Albasat SRL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ordin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plata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489,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factura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20/02 din 20.02.09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FB7D27" w:rsidRPr="00FB7D27" w:rsidTr="00FB7D27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03.03.2009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Megan -TV SA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ordin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plata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488,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factura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03 TV din 20.02.09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FB7D27" w:rsidRPr="00FB7D27" w:rsidTr="00FB7D27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03.03.2009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Fior TV SRL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ordin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plata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486,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factura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6 din 19.02.09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4 000,00</w:t>
            </w:r>
          </w:p>
        </w:tc>
      </w:tr>
      <w:tr w:rsidR="00FB7D27" w:rsidRPr="00FB7D27" w:rsidTr="00FB7D27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03.03.2009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ENI Al SRL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ordin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plata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493, contract fn din 23.02.09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4 500,00</w:t>
            </w:r>
          </w:p>
        </w:tc>
      </w:tr>
      <w:tr w:rsidR="00FB7D27" w:rsidRPr="00FB7D27" w:rsidTr="00FB7D27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03.03.2009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Mar-Sor-TV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ordin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plata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492, contract fn din 20.02.09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FB7D27" w:rsidRPr="00FB7D27" w:rsidTr="00FB7D27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03.03.2009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AVM SRL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ordin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plata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491,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factura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20/2 din 20.02.09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4 500,00</w:t>
            </w:r>
          </w:p>
        </w:tc>
      </w:tr>
      <w:tr w:rsidR="00FB7D27" w:rsidRPr="00FB7D27" w:rsidTr="00FB7D27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03.03.2009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Satelrom TV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ordin de plata 498, factura 79 25.02.09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1 500,00</w:t>
            </w:r>
          </w:p>
        </w:tc>
      </w:tr>
      <w:tr w:rsidR="00FB7D27" w:rsidRPr="00FB7D27" w:rsidTr="00FB7D27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03.03.2009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STV-41 SRL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ordin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plata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494,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factura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49 din 23.02.09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4 500,00</w:t>
            </w:r>
          </w:p>
        </w:tc>
      </w:tr>
      <w:tr w:rsidR="00FB7D27" w:rsidRPr="00FB7D27" w:rsidTr="00FB7D27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03.03.2009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Cooperativa "Molodosti" TV "Elita"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ordin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plata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497, cont de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plata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070 din 24.02.09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4 000,00</w:t>
            </w:r>
          </w:p>
        </w:tc>
      </w:tr>
      <w:tr w:rsidR="00FB7D27" w:rsidRPr="00FB7D27" w:rsidTr="00FB7D27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03.03.2009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PRO Media SRL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ordin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plata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484, cont 08 din 19.02.09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4 000,00</w:t>
            </w:r>
          </w:p>
        </w:tc>
      </w:tr>
      <w:tr w:rsidR="00FB7D27" w:rsidRPr="00FB7D27" w:rsidTr="00FB7D27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03.03.2009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DALAN SRL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ordin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plata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485,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factura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11din 19.02.09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4 500,00</w:t>
            </w:r>
          </w:p>
        </w:tc>
      </w:tr>
      <w:tr w:rsidR="00FB7D27" w:rsidRPr="00FB7D27" w:rsidTr="00FB7D27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03.03.2009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LV-Topal SRL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ordin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plata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495,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factura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fn din 23.02.09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4 500,00</w:t>
            </w:r>
          </w:p>
        </w:tc>
      </w:tr>
      <w:tr w:rsidR="00FB7D27" w:rsidRPr="00FB7D27" w:rsidTr="00FB7D27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03.03.2009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Art-club SRL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ordin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plata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496,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factura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fn din 23.02.09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4 500,00</w:t>
            </w:r>
          </w:p>
        </w:tc>
      </w:tr>
      <w:tr w:rsidR="00FB7D27" w:rsidRPr="00FB7D27" w:rsidTr="00FB7D27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03.03.2009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Elena VI SRL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ordin de plata 501, contract 25/02/09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2 880,00</w:t>
            </w:r>
          </w:p>
        </w:tc>
      </w:tr>
      <w:tr w:rsidR="00FB7D27" w:rsidRPr="00FB7D27" w:rsidTr="00FB7D27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03.03.2009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întreprinderea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Mixta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Media Reserve SRL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ordin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plata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499,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factura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4123 din 23.02.09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3 762,00</w:t>
            </w:r>
          </w:p>
        </w:tc>
      </w:tr>
      <w:tr w:rsidR="00FB7D27" w:rsidRPr="00FB7D27" w:rsidTr="00FB7D27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03.03.2009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BC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Mobiasbanca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SA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Groupe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Societe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Generale</w:t>
            </w:r>
            <w:proofErr w:type="spellEnd"/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Chitanţa privind comisioanele incasate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114,00</w:t>
            </w:r>
          </w:p>
        </w:tc>
      </w:tr>
      <w:tr w:rsidR="00FB7D27" w:rsidRPr="00FB7D27" w:rsidTr="00FB7D27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04.03.2009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EMICO SRL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ordin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plata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515,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factura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 din 23.02.09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8 500,00</w:t>
            </w:r>
          </w:p>
        </w:tc>
      </w:tr>
      <w:tr w:rsidR="00FB7D27" w:rsidRPr="00FB7D27" w:rsidTr="00FB7D27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04.03.2009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Basaradio SRL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ordin de plata 508, factura 14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13 000,00</w:t>
            </w:r>
          </w:p>
        </w:tc>
      </w:tr>
      <w:tr w:rsidR="00FB7D27" w:rsidRPr="00FB7D27" w:rsidTr="00FB7D27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04.03.2009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Basaradio SRL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ordin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plata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509,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factura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15 din 16.02.09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7 400,00</w:t>
            </w:r>
          </w:p>
        </w:tc>
      </w:tr>
      <w:tr w:rsidR="00FB7D27" w:rsidRPr="00FB7D27" w:rsidTr="00FB7D27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04.03.2009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Canal - X SRL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ordin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plata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487,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factura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fn din 19.02.09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4 500,00</w:t>
            </w:r>
          </w:p>
        </w:tc>
      </w:tr>
      <w:tr w:rsidR="00FB7D27" w:rsidRPr="00FB7D27" w:rsidTr="00FB7D27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04.03.2009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Aer ComunicatieSRL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ordin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plata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502,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factura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12 din 16.02.09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5 100,00</w:t>
            </w:r>
          </w:p>
        </w:tc>
      </w:tr>
      <w:tr w:rsidR="00FB7D27" w:rsidRPr="00FB7D27" w:rsidTr="00FB7D27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04.03.2009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BC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Mobiasbanca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SA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Groupe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Societe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Generale</w:t>
            </w:r>
            <w:proofErr w:type="spellEnd"/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Chitanţa privind comisioanele incasate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28,00</w:t>
            </w:r>
          </w:p>
        </w:tc>
      </w:tr>
      <w:tr w:rsidR="00FB7D27" w:rsidRPr="00FB7D27" w:rsidTr="00FB7D27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05.03.2009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S.C.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Elan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Poligraf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SRL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ordin de plata 526, contract 0012/02/09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FB7D27" w:rsidRPr="00FB7D27" w:rsidTr="00FB7D27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05.03.2009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PP Cuvintul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ordin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plata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520, contract fn din 12.02.09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FB7D27" w:rsidRPr="00FB7D27" w:rsidTr="00FB7D27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05.03.2009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Moldavschie Vedomosti SRL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ordin de plata 518, factura 7 03.03.09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FB7D27" w:rsidRPr="00FB7D27" w:rsidTr="00FB7D27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05.03.2009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PP Plaiul Orheian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ordin de plata 521, factura 37 24.02.09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3 200,00</w:t>
            </w:r>
          </w:p>
        </w:tc>
      </w:tr>
      <w:tr w:rsidR="00FB7D27" w:rsidRPr="00FB7D27" w:rsidTr="00FB7D27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05.03.2009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PP Unghiul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ordin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plata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519, contract fn 12.02.09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540,00</w:t>
            </w:r>
          </w:p>
        </w:tc>
      </w:tr>
      <w:tr w:rsidR="00FB7D27" w:rsidRPr="00FB7D27" w:rsidTr="00FB7D27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05.03.2009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PP Observatorul de Nord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ordin de plata 517, factura 43 28.02.09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FB7D27" w:rsidRPr="00FB7D27" w:rsidTr="00FB7D27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05.03.2009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PP Ziarul Cahul Expres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ordin de plata 516 cont 89 03.03.09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875,00</w:t>
            </w:r>
          </w:p>
        </w:tc>
      </w:tr>
      <w:tr w:rsidR="00FB7D27" w:rsidRPr="00FB7D27" w:rsidTr="00FB7D27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05.03.2009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PP Ziarul de Garda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ordin de plata 525, factura 102 05.03.09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1 900,00</w:t>
            </w:r>
          </w:p>
        </w:tc>
      </w:tr>
      <w:tr w:rsidR="00FB7D27" w:rsidRPr="00FB7D27" w:rsidTr="00FB7D27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05.03.2009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CR Antena C SRL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ordin de plata 514, factura 03/09 27.02.09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1 500,00</w:t>
            </w:r>
          </w:p>
        </w:tc>
      </w:tr>
      <w:tr w:rsidR="00FB7D27" w:rsidRPr="00FB7D27" w:rsidTr="00FB7D27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05.03.2009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IM Advar SRL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ordin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plata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513,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factura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 din 23.02.09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8 500,00</w:t>
            </w:r>
          </w:p>
        </w:tc>
      </w:tr>
      <w:tr w:rsidR="00FB7D27" w:rsidRPr="00FB7D27" w:rsidTr="00FB7D27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05.03.2009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FPC Music Maşter SRL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ordin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plata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505, cont 31 din 16.02.09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8 000,00</w:t>
            </w:r>
          </w:p>
        </w:tc>
      </w:tr>
      <w:tr w:rsidR="00FB7D27" w:rsidRPr="00FB7D27" w:rsidTr="00FB7D27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05.03.2009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SCP Radio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Disc SRL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ordin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plata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503,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factura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8 din 13.02.09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4 000,00</w:t>
            </w:r>
          </w:p>
        </w:tc>
      </w:tr>
      <w:tr w:rsidR="00FB7D27" w:rsidRPr="00FB7D27" w:rsidTr="00FB7D27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05.03.2009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Radio-RBS SRL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ordin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plata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506,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factura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12/02 din 12.02.09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FB7D27" w:rsidRPr="00FB7D27" w:rsidTr="00FB7D27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05.03.2009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Dixi Media Grup SRL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ordin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plata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507, contr. 1E 09 Hit din 14.02.09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8 500,00</w:t>
            </w:r>
          </w:p>
        </w:tc>
      </w:tr>
      <w:tr w:rsidR="00FB7D27" w:rsidRPr="00FB7D27" w:rsidTr="00FB7D27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05.03.2009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Tinerii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pentru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emanciparea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mass-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mediei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autohtone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AO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ordin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plata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510,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factura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14 din 13.02.09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7 000,00</w:t>
            </w:r>
          </w:p>
        </w:tc>
      </w:tr>
      <w:tr w:rsidR="00FB7D27" w:rsidRPr="00FB7D27" w:rsidTr="00FB7D27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05.03.2009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IM National Media SRL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ordin de plata 512, factura 93 21.02.09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FB7D27" w:rsidRPr="00FB7D27" w:rsidTr="00FB7D27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05.03.2009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Radio Maximum SRL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ordin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plata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504,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factura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34 din 13.02.09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6 000,00</w:t>
            </w:r>
          </w:p>
        </w:tc>
      </w:tr>
      <w:tr w:rsidR="00FB7D27" w:rsidRPr="00FB7D27" w:rsidTr="00FB7D27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05.03.2009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BC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Mobiasbanca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SA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Groupe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Societe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Generale</w:t>
            </w:r>
            <w:proofErr w:type="spellEnd"/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Chitanţa privind comisioanele incasate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98,00</w:t>
            </w:r>
          </w:p>
        </w:tc>
      </w:tr>
      <w:tr w:rsidR="00FB7D27" w:rsidRPr="00FB7D27" w:rsidTr="00FB7D27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09.03.2009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S.C.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Elan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Poligraf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SRL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ordin de plata 529, contract 0012/12.02.09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FB7D27" w:rsidRPr="00FB7D27" w:rsidTr="00FB7D27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09.03.2009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IPNA "Teleradio-Moldova"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ordin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plata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528, contract de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colaborare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26 000,00</w:t>
            </w:r>
          </w:p>
        </w:tc>
      </w:tr>
      <w:tr w:rsidR="00FB7D27" w:rsidRPr="00FB7D27" w:rsidTr="00FB7D27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09.03.2009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BC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Mobiasbanca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SA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Groupe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Societe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Generale</w:t>
            </w:r>
            <w:proofErr w:type="spellEnd"/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Chitanţa privind comisioanele incasate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19,00</w:t>
            </w:r>
          </w:p>
        </w:tc>
      </w:tr>
      <w:tr w:rsidR="00FB7D27" w:rsidRPr="00FB7D27" w:rsidTr="00FB7D27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10.03.2009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BC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Mobiasbanca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SA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Groupe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Societe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Generale</w:t>
            </w:r>
            <w:proofErr w:type="spellEnd"/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Chitanţa privind comisioanele incasate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319,25</w:t>
            </w:r>
          </w:p>
        </w:tc>
      </w:tr>
      <w:tr w:rsidR="00FB7D27" w:rsidRPr="00FB7D27" w:rsidTr="00FB7D27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10.03.2009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Neobusiness SRL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ordin de plata 583, factura 34 02.03.09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7 026,00</w:t>
            </w:r>
          </w:p>
        </w:tc>
      </w:tr>
      <w:tr w:rsidR="00FB7D27" w:rsidRPr="00FB7D27" w:rsidTr="00FB7D27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10.03.2009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Cerere si oferta SRL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ordin de plata 576, factura 48/2 27.02.09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7 131,15</w:t>
            </w:r>
          </w:p>
        </w:tc>
      </w:tr>
      <w:tr w:rsidR="00FB7D27" w:rsidRPr="00FB7D27" w:rsidTr="00FB7D27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10.03.2009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Megan -TV SA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ordin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plata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540,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factura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03 TV din 20.02.09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4 500,00</w:t>
            </w:r>
          </w:p>
        </w:tc>
      </w:tr>
      <w:tr w:rsidR="00FB7D27" w:rsidRPr="00FB7D27" w:rsidTr="00FB7D27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10.03.2009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Mar-Sor-TV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ordin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plata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544, contract fn din 20.02.09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FB7D27" w:rsidRPr="00FB7D27" w:rsidTr="00FB7D27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10.03.2009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PRO Media SRL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ordin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plata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536, cont 08 din 19.02.09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4 000,00</w:t>
            </w:r>
          </w:p>
        </w:tc>
      </w:tr>
      <w:tr w:rsidR="00FB7D27" w:rsidRPr="00FB7D27" w:rsidTr="00FB7D27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10.03.2009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Art-club SRL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ordin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plata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548,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factura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fn din 23.02.09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4 500,00</w:t>
            </w:r>
          </w:p>
        </w:tc>
      </w:tr>
      <w:tr w:rsidR="00FB7D27" w:rsidRPr="00FB7D27" w:rsidTr="00FB7D27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10.03.2009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AVM SRL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ordin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plata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543,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factura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20/2 din 20.02.09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4 500,00</w:t>
            </w:r>
          </w:p>
        </w:tc>
      </w:tr>
      <w:tr w:rsidR="00FB7D27" w:rsidRPr="00FB7D27" w:rsidTr="00FB7D27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10.03.2009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LV - Topal SRL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ordin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plata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547,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factura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fn din 23.02.09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4 500,00</w:t>
            </w:r>
          </w:p>
        </w:tc>
      </w:tr>
      <w:tr w:rsidR="00FB7D27" w:rsidRPr="00FB7D27" w:rsidTr="00FB7D27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10.03.2009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STV-41 SRL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ordin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plata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546,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factura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49 din 23.02.09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4 500,00</w:t>
            </w:r>
          </w:p>
        </w:tc>
      </w:tr>
      <w:tr w:rsidR="00FB7D27" w:rsidRPr="00FB7D27" w:rsidTr="00FB7D27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10.03.2009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Satelrom TV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ordin de plata 550, factura 79 25.02.09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4 800,00</w:t>
            </w:r>
          </w:p>
        </w:tc>
      </w:tr>
      <w:tr w:rsidR="00FB7D27" w:rsidRPr="00FB7D27" w:rsidTr="00FB7D27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10.03.2009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ENI Al SRL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ordin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plata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545, contract fn din 23.02.09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4 500,00</w:t>
            </w:r>
          </w:p>
        </w:tc>
      </w:tr>
      <w:tr w:rsidR="00FB7D27" w:rsidRPr="00FB7D27" w:rsidTr="00FB7D27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10.03.2009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Studio-L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ordin de plata 551, factura 12 02.03.09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4 320,00</w:t>
            </w:r>
          </w:p>
        </w:tc>
      </w:tr>
      <w:tr w:rsidR="00FB7D27" w:rsidRPr="00FB7D27" w:rsidTr="00FB7D27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10.03.2009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Cooperativa "Molodosti" TV "Elita"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ordin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plata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549, cont de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plata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070 din 24.02.09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4 000,00</w:t>
            </w:r>
          </w:p>
        </w:tc>
      </w:tr>
      <w:tr w:rsidR="00FB7D27" w:rsidRPr="00FB7D27" w:rsidTr="00FB7D27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10.03.2009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PP Saptamina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ordin de plata 587, contract 21-08/08 27.02.09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4 000,00</w:t>
            </w:r>
          </w:p>
        </w:tc>
      </w:tr>
      <w:tr w:rsidR="00FB7D27" w:rsidRPr="00FB7D27" w:rsidTr="00FB7D27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10.03.2009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PP Cuvintul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ordin de plata 569, factura 252 25.02.09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5 547,00</w:t>
            </w:r>
          </w:p>
        </w:tc>
      </w:tr>
      <w:tr w:rsidR="00FB7D27" w:rsidRPr="00FB7D27" w:rsidTr="00FB7D27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10.03.2009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PP Unghiul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ordin de plata 568,cont 52 26.02.09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3 456,00</w:t>
            </w:r>
          </w:p>
        </w:tc>
      </w:tr>
      <w:tr w:rsidR="00FB7D27" w:rsidRPr="00FB7D27" w:rsidTr="00FB7D27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10.03.2009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Cotidian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SA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Companie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televiziune</w:t>
            </w:r>
            <w:proofErr w:type="spellEnd"/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ordin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plata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530, contract r-02/13 din 13.02.09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42 000,00</w:t>
            </w:r>
          </w:p>
        </w:tc>
      </w:tr>
      <w:tr w:rsidR="00FB7D27" w:rsidRPr="00FB7D27" w:rsidTr="00FB7D27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10.03.2009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IM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Noile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Idei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Televizate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SRL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ordin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plata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535,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factura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14 din 16.02.09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42 000,00</w:t>
            </w:r>
          </w:p>
        </w:tc>
      </w:tr>
      <w:tr w:rsidR="00FB7D27" w:rsidRPr="00FB7D27" w:rsidTr="00FB7D27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10.03.2009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Dixi Media Grup SRL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ordin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plata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557, contr. 1E 09 Hit din 14.02.09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8 500,00</w:t>
            </w:r>
          </w:p>
        </w:tc>
      </w:tr>
      <w:tr w:rsidR="00FB7D27" w:rsidRPr="00FB7D27" w:rsidTr="00FB7D27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10.03.2009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MediaPro SRL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ordin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plata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533, contract de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colaborare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103 000,00</w:t>
            </w:r>
          </w:p>
        </w:tc>
      </w:tr>
      <w:tr w:rsidR="00FB7D27" w:rsidRPr="00FB7D27" w:rsidTr="00FB7D27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10.03.2009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MediaPro SRL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ordin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plata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481, contract de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colaborare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FB7D27" w:rsidRPr="00FB7D27" w:rsidTr="00FB7D27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10.03.2009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IMTeleDixi SRL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ordin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plata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534,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factura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01 din 16.02.09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42 000,00</w:t>
            </w:r>
          </w:p>
        </w:tc>
      </w:tr>
      <w:tr w:rsidR="00FB7D27" w:rsidRPr="00FB7D27" w:rsidTr="00FB7D27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10.03.2009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DALAN SRL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ordin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plata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537,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factura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11 din 19.02.09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4 500,00</w:t>
            </w:r>
          </w:p>
        </w:tc>
      </w:tr>
      <w:tr w:rsidR="00FB7D27" w:rsidRPr="00FB7D27" w:rsidTr="00FB7D27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10.03.2009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Fior TV SRL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ordin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plata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538,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factura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6 din 19.02.09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4 000,00</w:t>
            </w:r>
          </w:p>
        </w:tc>
      </w:tr>
      <w:tr w:rsidR="00FB7D27" w:rsidRPr="00FB7D27" w:rsidTr="00FB7D27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10.03.2009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TV-Euronova SRL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ordin de plata 542, factura </w:t>
            </w: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2/02-09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4 500,00</w:t>
            </w:r>
          </w:p>
        </w:tc>
      </w:tr>
      <w:tr w:rsidR="00FB7D27" w:rsidRPr="00FB7D27" w:rsidTr="00FB7D27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10.03.2009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Albasat SRL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ordin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plata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541,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factura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20/02 din 20.02.09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4 500,00</w:t>
            </w:r>
          </w:p>
        </w:tc>
      </w:tr>
      <w:tr w:rsidR="00FB7D27" w:rsidRPr="00FB7D27" w:rsidTr="00FB7D27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10.03.2009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Canal-X SRL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ordin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plata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539,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factura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fn din 19.02.09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4 500,00</w:t>
            </w:r>
          </w:p>
        </w:tc>
      </w:tr>
      <w:tr w:rsidR="00FB7D27" w:rsidRPr="00FB7D27" w:rsidTr="00FB7D27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10.03.2009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PPI EST Curier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ordin de plata 578, factura 33 20.02.09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3 600,00</w:t>
            </w:r>
          </w:p>
        </w:tc>
      </w:tr>
      <w:tr w:rsidR="00FB7D27" w:rsidRPr="00FB7D27" w:rsidTr="00FB7D27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10.03.2009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PPI Cuvintul Liber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ordin de plata 577, factura 04 27.02.09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3 446,25</w:t>
            </w:r>
          </w:p>
        </w:tc>
      </w:tr>
      <w:tr w:rsidR="00FB7D27" w:rsidRPr="00FB7D27" w:rsidTr="00FB7D27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10.03.2009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PP Plaiul Orheian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ordin de plata 570, factura 37 24.02.09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FB7D27" w:rsidRPr="00FB7D27" w:rsidTr="00FB7D27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10.03.2009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Moldavschie Vedomosti SRL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ordin de plata 566, factura 7 </w:t>
            </w: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03.03.09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7 799,93</w:t>
            </w:r>
          </w:p>
        </w:tc>
      </w:tr>
      <w:tr w:rsidR="00FB7D27" w:rsidRPr="00FB7D27" w:rsidTr="00FB7D27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10.03.2009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Direcţia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Cultura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Turism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Criuleni</w:t>
            </w:r>
            <w:proofErr w:type="spellEnd"/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ordin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plata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588, contract fn 26.02.09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FB7D27" w:rsidRPr="00FB7D27" w:rsidTr="00FB7D27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10.03.2009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AnaliticMedia Grup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ordin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plata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479, contract de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colaborare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67 000,00</w:t>
            </w:r>
          </w:p>
        </w:tc>
      </w:tr>
      <w:tr w:rsidR="00FB7D27" w:rsidRPr="00FB7D27" w:rsidTr="00FB7D27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10.03.2009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PP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Literatura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Arta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SRL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ordin de plata 586, contract 1 23.02.09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4 000,00</w:t>
            </w:r>
          </w:p>
        </w:tc>
      </w:tr>
      <w:tr w:rsidR="00FB7D27" w:rsidRPr="00FB7D27" w:rsidTr="00FB7D27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10.03.2009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CR Antena C SRL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ordin de plata 514, factura 03/09 27.02.09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1 500,00</w:t>
            </w:r>
          </w:p>
        </w:tc>
      </w:tr>
      <w:tr w:rsidR="00FB7D27" w:rsidRPr="00FB7D27" w:rsidTr="00FB7D27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10.03.2009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PP Analitique Moldpresa SRL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ordin de plata 575, factura 226 04.03.09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516,00</w:t>
            </w:r>
          </w:p>
        </w:tc>
      </w:tr>
      <w:tr w:rsidR="00FB7D27" w:rsidRPr="00FB7D27" w:rsidTr="00FB7D27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10.03.2009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Gazeta de Vest SRL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66360D" w:rsidRDefault="00FB7D27" w:rsidP="00FB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36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ordin de plata 574, factura fn 04.03.09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2 406,00</w:t>
            </w:r>
          </w:p>
        </w:tc>
      </w:tr>
      <w:tr w:rsidR="00FB7D27" w:rsidRPr="00FB7D27" w:rsidTr="00FB7D27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10.03.2009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IM PP Plai Singerean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ordin de plata 573, factura 14 06.03.09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FB7D27" w:rsidRPr="00FB7D27" w:rsidTr="00FB7D27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10.03.2009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PP Ziarul de Garda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ordin de plata 572, factura 102 05.03.09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FB7D27" w:rsidRPr="00FB7D27" w:rsidTr="00FB7D27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10.03.2009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Întreprinderea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Mixta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Media Reserve SRL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ordin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plata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571,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factura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4123 din 23.02.09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3 762,00</w:t>
            </w:r>
          </w:p>
        </w:tc>
      </w:tr>
      <w:tr w:rsidR="00FB7D27" w:rsidRPr="00FB7D27" w:rsidTr="00FB7D27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10.03.2009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Elena VI SRL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ordin de plata 582, contract 25/02/09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1 004,40</w:t>
            </w:r>
          </w:p>
        </w:tc>
      </w:tr>
      <w:tr w:rsidR="00FB7D27" w:rsidRPr="00FB7D27" w:rsidTr="00FB7D27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10.03.2009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Info-Prim Neo SRL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ordin de plata 581, contract 110 06.02.09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4 200,00</w:t>
            </w:r>
          </w:p>
        </w:tc>
      </w:tr>
      <w:tr w:rsidR="00FB7D27" w:rsidRPr="00FB7D27" w:rsidTr="00FB7D27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10.03.2009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Ora Locala SRL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ordin de plata 580, factura 23 27.02.09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3 008,00</w:t>
            </w:r>
          </w:p>
        </w:tc>
      </w:tr>
      <w:tr w:rsidR="00FB7D27" w:rsidRPr="00FB7D27" w:rsidTr="00FB7D27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10.03.2009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PP Glia Drochiana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ordin de plata 579, factura 39 02.03.09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2 811,87</w:t>
            </w:r>
          </w:p>
        </w:tc>
      </w:tr>
      <w:tr w:rsidR="00FB7D27" w:rsidRPr="00FB7D27" w:rsidTr="00FB7D27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10.03.2009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PP Observatorul de Nord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ordin de plata 567, factura 30, 39 25.02.09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5 700,00</w:t>
            </w:r>
          </w:p>
        </w:tc>
      </w:tr>
      <w:tr w:rsidR="00FB7D27" w:rsidRPr="00FB7D27" w:rsidTr="00FB7D27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10.03.2009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Jurnal de Chişinău PP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ordin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plata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584, contract fn 23.02.09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4 000,00</w:t>
            </w:r>
          </w:p>
        </w:tc>
      </w:tr>
      <w:tr w:rsidR="00FB7D27" w:rsidRPr="00FB7D27" w:rsidTr="00FB7D27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10.03.2009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Timpul de Dimineaţa PP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ordin de plata 585, contract 2 23.02.09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4 000,00</w:t>
            </w:r>
          </w:p>
        </w:tc>
      </w:tr>
      <w:tr w:rsidR="00FB7D27" w:rsidRPr="00FB7D27" w:rsidTr="00FB7D27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10.03.2009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IPNA 'Teleradio-Moldova"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ordin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plata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532, contract de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colaborare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78 000,00</w:t>
            </w:r>
          </w:p>
        </w:tc>
      </w:tr>
      <w:tr w:rsidR="00FB7D27" w:rsidRPr="00FB7D27" w:rsidTr="00FB7D27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10.03.2009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Basaradio SRL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ordin de plata 558, factura 14 13.02.09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13 000,00</w:t>
            </w:r>
          </w:p>
        </w:tc>
      </w:tr>
      <w:tr w:rsidR="00FB7D27" w:rsidRPr="00FB7D27" w:rsidTr="00FB7D27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10.03.2009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Basaradio SRL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ordin de plata 559 , factura 14 </w:t>
            </w: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13.02.09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7 400,00</w:t>
            </w:r>
          </w:p>
        </w:tc>
      </w:tr>
      <w:tr w:rsidR="00FB7D27" w:rsidRPr="00FB7D27" w:rsidTr="00FB7D27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10.03.2009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BasaMediaNet Societate Informaţionala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ordin de plata 562, factura 93 21.02.09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FB7D27" w:rsidRPr="00FB7D27" w:rsidTr="00FB7D27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10.03.2009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Radio-RBS SRL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ordin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plata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556,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factura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12/02 din 12.02.09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FB7D27" w:rsidRPr="00FB7D27" w:rsidTr="00FB7D27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10.03.2009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SCP Radio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Disc SRL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ordin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plata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553,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factura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8 din 13.02.09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4 000,00</w:t>
            </w:r>
          </w:p>
        </w:tc>
      </w:tr>
      <w:tr w:rsidR="00FB7D27" w:rsidRPr="00FB7D27" w:rsidTr="00FB7D27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10.03.2009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Aer ComunicatteSRL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ordin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plata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552,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factura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12 din 16.02.09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5 100,00</w:t>
            </w:r>
          </w:p>
        </w:tc>
      </w:tr>
      <w:tr w:rsidR="00FB7D27" w:rsidRPr="00FB7D27" w:rsidTr="00FB7D27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10.03.2009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Radio Maximum SRL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ordin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plata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554,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factura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34 din 13.02.09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6 000,00</w:t>
            </w:r>
          </w:p>
        </w:tc>
      </w:tr>
      <w:tr w:rsidR="00FB7D27" w:rsidRPr="00FB7D27" w:rsidTr="00FB7D27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10.03.2009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Tinerii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pentru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emanciparea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mass-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mediei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autohtone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AO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ordin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plata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560,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factura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14 din 13.02.09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7 000,00</w:t>
            </w:r>
          </w:p>
        </w:tc>
      </w:tr>
      <w:tr w:rsidR="00FB7D27" w:rsidRPr="00FB7D27" w:rsidTr="00FB7D27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10.03.2009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FPC Music Maşter SRL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ordin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plata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555, cont 31 din 16.02.09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8 000,00</w:t>
            </w:r>
          </w:p>
        </w:tc>
      </w:tr>
      <w:tr w:rsidR="00FB7D27" w:rsidRPr="00FB7D27" w:rsidTr="00FB7D27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10.03.2009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IM Advar SRL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ordin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plata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563,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factura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 din 23.02.09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8 500,00</w:t>
            </w:r>
          </w:p>
        </w:tc>
      </w:tr>
      <w:tr w:rsidR="00FB7D27" w:rsidRPr="00FB7D27" w:rsidTr="00FB7D27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10.03.2009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EMICO SRL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ordin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plata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565,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factura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 din 23.02.09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8 500,00</w:t>
            </w:r>
          </w:p>
        </w:tc>
      </w:tr>
      <w:tr w:rsidR="00FB7D27" w:rsidRPr="00FB7D27" w:rsidTr="00FB7D27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11.03.2009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IM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Complexul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Sportiv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Raional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Orhei</w:t>
            </w:r>
            <w:proofErr w:type="spellEnd"/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ordin de plata 589, contract 18, 09.03.09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7 057,00</w:t>
            </w:r>
          </w:p>
        </w:tc>
      </w:tr>
      <w:tr w:rsidR="00FB7D27" w:rsidRPr="00FB7D27" w:rsidTr="00FB7D27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11.03.2009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PP Analitique Moldpresa SRL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ordin de plata 590, factura 231 11.03.09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1 500,00</w:t>
            </w:r>
          </w:p>
        </w:tc>
      </w:tr>
      <w:tr w:rsidR="00FB7D27" w:rsidRPr="00FB7D27" w:rsidTr="00FB7D27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11.03.2009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BC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Mobiasbanca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SA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Groupe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Societe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Generale</w:t>
            </w:r>
            <w:proofErr w:type="spellEnd"/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Chitanţa privind comisioanele incasate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FB7D27" w:rsidRPr="00FB7D27" w:rsidTr="00FB7D27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12.03.2009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BC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Mobiasbanca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SA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Groupe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Societe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Generale</w:t>
            </w:r>
            <w:proofErr w:type="spellEnd"/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Chitanţa privind comisioanele incasate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248,00</w:t>
            </w:r>
          </w:p>
        </w:tc>
      </w:tr>
      <w:tr w:rsidR="00FB7D27" w:rsidRPr="00FB7D27" w:rsidTr="00FB7D27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12.03.2009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Cresco Invest SRL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ordin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plata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594,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factura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SW1334239 02.03.09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6 000,00</w:t>
            </w:r>
          </w:p>
        </w:tc>
      </w:tr>
      <w:tr w:rsidR="00FB7D27" w:rsidRPr="00FB7D27" w:rsidTr="00FB7D27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12.03.2009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SC Europres SRL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ordin de plata 593, contract 04 10.03.09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21 750,00</w:t>
            </w:r>
          </w:p>
        </w:tc>
      </w:tr>
      <w:tr w:rsidR="00FB7D27" w:rsidRPr="00FB7D27" w:rsidTr="00FB7D27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12.03.2009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Surugui Paul-Ciprian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dispoziţie de plata 1, contract 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12 000,00</w:t>
            </w:r>
          </w:p>
        </w:tc>
      </w:tr>
      <w:tr w:rsidR="00FB7D27" w:rsidRPr="00FB7D27" w:rsidTr="00FB7D27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12.03.2009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Loghin Irina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dispoziţie de plata 2, contract 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12 000,00</w:t>
            </w:r>
          </w:p>
        </w:tc>
      </w:tr>
      <w:tr w:rsidR="00FB7D27" w:rsidRPr="00FB7D27" w:rsidTr="00FB7D27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13.03.2009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BC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Mobiasbanca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SA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Groupe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Societe</w:t>
            </w:r>
            <w:proofErr w:type="spellEnd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Generale</w:t>
            </w:r>
            <w:proofErr w:type="spellEnd"/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Chitanţa privind comisioanele incasate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B7D27" w:rsidRPr="00FB7D27" w:rsidTr="00FB7D27">
        <w:trPr>
          <w:tblCellSpacing w:w="0" w:type="dxa"/>
          <w:jc w:val="center"/>
        </w:trPr>
        <w:tc>
          <w:tcPr>
            <w:tcW w:w="4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cheltuieli</w:t>
            </w:r>
          </w:p>
        </w:tc>
        <w:tc>
          <w:tcPr>
            <w:tcW w:w="4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D27" w:rsidRPr="00FB7D27" w:rsidRDefault="00FB7D27" w:rsidP="00FB7D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1 443 780,25</w:t>
            </w:r>
          </w:p>
        </w:tc>
      </w:tr>
    </w:tbl>
    <w:p w:rsidR="00B425CA" w:rsidRPr="00FB7D27" w:rsidRDefault="00B425CA" w:rsidP="00FB7D27"/>
    <w:sectPr w:rsidR="00B425CA" w:rsidRPr="00FB7D27" w:rsidSect="00412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822C7"/>
    <w:rsid w:val="000822C7"/>
    <w:rsid w:val="000E29FA"/>
    <w:rsid w:val="001634B5"/>
    <w:rsid w:val="002724F4"/>
    <w:rsid w:val="0038524D"/>
    <w:rsid w:val="00412B82"/>
    <w:rsid w:val="004D6373"/>
    <w:rsid w:val="00574592"/>
    <w:rsid w:val="005E370B"/>
    <w:rsid w:val="0066360D"/>
    <w:rsid w:val="006868F9"/>
    <w:rsid w:val="006E544B"/>
    <w:rsid w:val="007169B9"/>
    <w:rsid w:val="008C2CA9"/>
    <w:rsid w:val="00983323"/>
    <w:rsid w:val="00B425CA"/>
    <w:rsid w:val="00B4728A"/>
    <w:rsid w:val="00B93D6E"/>
    <w:rsid w:val="00BA237F"/>
    <w:rsid w:val="00BF30C8"/>
    <w:rsid w:val="00C84CAA"/>
    <w:rsid w:val="00D00726"/>
    <w:rsid w:val="00DD199E"/>
    <w:rsid w:val="00EA2CA1"/>
    <w:rsid w:val="00EF2587"/>
    <w:rsid w:val="00FB7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2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822C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8332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332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1878</Words>
  <Characters>9600</Characters>
  <Application>Microsoft Office Word</Application>
  <DocSecurity>0</DocSecurity>
  <Lines>168</Lines>
  <Paragraphs>31</Paragraphs>
  <ScaleCrop>false</ScaleCrop>
  <Company>SST</Company>
  <LinksUpToDate>false</LinksUpToDate>
  <CharactersWithSpaces>11447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Admin</cp:lastModifiedBy>
  <cp:revision>2</cp:revision>
  <dcterms:created xsi:type="dcterms:W3CDTF">2016-10-26T14:13:00Z</dcterms:created>
  <dcterms:modified xsi:type="dcterms:W3CDTF">2016-10-26T14:13:00Z</dcterms:modified>
</cp:coreProperties>
</file>