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0"/>
        <w:gridCol w:w="6639"/>
        <w:gridCol w:w="1590"/>
      </w:tblGrid>
      <w:tr w:rsidR="00803E6E" w:rsidRPr="00803E6E" w:rsidTr="00803E6E">
        <w:trPr>
          <w:tblCellSpacing w:w="0" w:type="dxa"/>
        </w:trPr>
        <w:tc>
          <w:tcPr>
            <w:tcW w:w="1500" w:type="dxa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0066"/>
                <w:sz w:val="24"/>
                <w:szCs w:val="24"/>
              </w:rPr>
              <w:drawing>
                <wp:inline distT="0" distB="0" distL="0" distR="0">
                  <wp:extent cx="571500" cy="666750"/>
                  <wp:effectExtent l="19050" t="0" r="0" b="0"/>
                  <wp:docPr id="1" name="Рисунок 1" descr="Main pa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 p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803E6E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MINISTRY OF JUSTICE OF THE SLOVAK REPUBLIC</w:t>
              </w:r>
            </w:hyperlink>
          </w:p>
          <w:p w:rsidR="00803E6E" w:rsidRPr="00803E6E" w:rsidRDefault="00803E6E" w:rsidP="00803E6E">
            <w:pPr>
              <w:spacing w:before="180" w:after="180" w:line="240" w:lineRule="auto"/>
              <w:ind w:left="180" w:right="180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</w:pPr>
            <w:r w:rsidRPr="00803E6E"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  <w:t>BUSINESS REGISTER</w:t>
            </w:r>
            <w:r w:rsidRPr="00803E6E"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  <w:br/>
            </w:r>
            <w:r w:rsidRPr="00803E6E">
              <w:rPr>
                <w:rFonts w:ascii="Arial" w:eastAsia="Times New Roman" w:hAnsi="Arial" w:cs="Arial"/>
                <w:b/>
                <w:bCs/>
                <w:spacing w:val="45"/>
                <w:sz w:val="20"/>
              </w:rPr>
              <w:t>ON INTERNET</w:t>
            </w:r>
          </w:p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E6E" w:rsidRPr="00803E6E" w:rsidRDefault="00803E6E" w:rsidP="00803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7" w:history="1">
              <w:r w:rsidRPr="00803E6E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Slovensky</w:t>
              </w:r>
              <w:r w:rsidRPr="00803E6E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</w:rPr>
                <w:t> </w:t>
              </w:r>
              <w:r>
                <w:rPr>
                  <w:rFonts w:ascii="Arial" w:eastAsia="Times New Roman" w:hAnsi="Arial" w:cs="Arial"/>
                  <w:b/>
                  <w:bCs/>
                  <w:noProof/>
                  <w:color w:val="660066"/>
                  <w:sz w:val="20"/>
                  <w:szCs w:val="20"/>
                </w:rPr>
                <w:drawing>
                  <wp:inline distT="0" distB="0" distL="0" distR="0">
                    <wp:extent cx="228600" cy="133350"/>
                    <wp:effectExtent l="19050" t="0" r="0" b="0"/>
                    <wp:docPr id="2" name="Рисунок 2" descr="Slovensky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Slovensky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803E6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Pr="00803E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|</w:t>
            </w:r>
            <w:r w:rsidRPr="00803E6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hyperlink r:id="rId9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660066"/>
                  <w:sz w:val="20"/>
                  <w:szCs w:val="20"/>
                </w:rPr>
                <w:drawing>
                  <wp:inline distT="0" distB="0" distL="0" distR="0">
                    <wp:extent cx="228600" cy="133350"/>
                    <wp:effectExtent l="19050" t="0" r="0" b="0"/>
                    <wp:docPr id="3" name="Рисунок 3" descr="English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English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3E6E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English</w:t>
              </w:r>
            </w:hyperlink>
          </w:p>
        </w:tc>
        <w:tc>
          <w:tcPr>
            <w:tcW w:w="1500" w:type="dxa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803E6E" w:rsidRPr="00803E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876300" cy="161925"/>
                        <wp:effectExtent l="19050" t="0" r="0" b="0"/>
                        <wp:docPr id="4" name="Рисунок 4" descr="Microsof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icrosof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3E6E" w:rsidRPr="00803E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704850" cy="180975"/>
                        <wp:effectExtent l="19050" t="0" r="0" b="0"/>
                        <wp:docPr id="5" name="Рисунок 5" descr="dite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te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3E6E" w:rsidRPr="00803E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590550" cy="295275"/>
                        <wp:effectExtent l="19050" t="0" r="0" b="0"/>
                        <wp:docPr id="6" name="Рисунок 6" descr="Hewlett-Packard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ewlett-Packard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6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03E6E" w:rsidRPr="00803E6E" w:rsidTr="00803E6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803E6E" w:rsidRPr="00803E6E" w:rsidRDefault="00803E6E" w:rsidP="00803E6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Extract from the Business Register of the District Court Bratislava I</w:t>
            </w:r>
          </w:p>
        </w:tc>
      </w:tr>
      <w:tr w:rsidR="00803E6E" w:rsidRPr="00803E6E" w:rsidTr="00803E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This extract has only indicative character and is not applicable for legal acts!</w:t>
            </w: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84"/>
        <w:gridCol w:w="5555"/>
      </w:tblGrid>
      <w:tr w:rsidR="00803E6E" w:rsidRPr="00803E6E" w:rsidTr="00803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Section : </w:t>
            </w:r>
            <w:r w:rsidRPr="00803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Insert No.: </w:t>
            </w:r>
            <w:r w:rsidRPr="00803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507/B</w:t>
            </w: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Business name: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TRANSPETROL, a.s.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Registered seat: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Šumavská 38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821 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10/19/1995)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Drieňova 24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826 03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10/18/1995)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Identification number (IČO):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31 341 977 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 of entry: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01/01/1993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Legal form: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Joint-stock company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Objects of the company: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preprava ropy ropovodom a skladovanie ropy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nákup a predaj ropy a ropných produktov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investorsko-inžinierska činnosť pri výstavbe systémov potrubnej dopravy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výkony výrobných a opravárenských činností v odbore strojárskom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výkony výrobných a opravárenských činností v odbore elektrotechnickom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poskytovanie pohostinských a ubytovacích služieb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08/04/1995)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kúpa tovaru na účely jeho predaja konečnému spotrebiteľovi /maloobchod/ alebo na účely jeho predaja prevádzkateľovi živnosti /veľkoobchod/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08/04/1995)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prevádzkovanie zariadení slúžiacich na regeneráciu a rekondíciu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03/17/1999)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prevádzkovanie potrubí na prepravu ropy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05/19/2006)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vykonávanie chemických a fyzikálnochemických skúšok ropy, odpadových a podzemných vôd a odber vzoriek ropy, odpadových a podzemných vôd z veľkokapacitných nádrží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07/07/2010)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uskutočňovanie stavieb a ich zmien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02/01/2013)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výkon činnosti stavbyvedúceho – inžinierske stavby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02/01/2013)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výkon činnosti stavebného dozoru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02/01/2013)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inžinierska činnosť - obstarávateľská činnosť v stavebníctve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02/01/2013)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montáž a opravy veľkokapacitných skladovacích nádrží na ropu a ropné produkty (zámočníctvo)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02/21/2013)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prevádzkovanie závodného hasičského útvaru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lastRenderedPageBreak/>
                    <w:t>počítačové služby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činnosť podnikateľských, organizačných a ekonomických poradcov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sprostredkovateľská činnosť v oblasti služieb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sprostredkovateľská činnosť v oblasti obchodu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sprostredkovateľská činnosť v oblasti výroby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podnikanie v oblasti nakladania s iným ako nebezpečným odpadom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06/20/2014)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Management body: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Managing board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05/30/2002)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Managing board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Managing board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1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Kráľová pri Senci 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07/01/2012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RNDr. </w:t>
                  </w:r>
                  <w:hyperlink r:id="rId1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, PhD.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Borša 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07/01/2012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JUDr. </w:t>
                  </w:r>
                  <w:hyperlink r:id="rId1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Stanislav Rehuš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Na Hlinách 35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Trnava 917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07/01/2012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2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Bučany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07/01/2012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2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Martin Šustr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, PhD.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SNP 525/10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Senec 903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07/01/2012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Bartók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Ul. 29. augusta 2281/28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Bartók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Ul. 29. augusta 2281/28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Until: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Bučka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Beniakova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05/04/2009)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Bučka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Beniakova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Until: 04/24/2009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05/05/2009 until: 05/04/2009)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Czucz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 a generálny riaditeľ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Pomlejská 104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Šamorín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2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Czucz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Pomlejská 104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Šamorín 931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11/24/2005)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Czucz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Pomlejská cesta 1827/ 102A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Šamorín 931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11/25/2005 until: 09/05/2007)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Czucz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Pomlejská cesta 1827/ 102A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Šamorín 931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09/06/2007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Czucz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Pomlejská cesta 1827/ 102A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Šamorín 931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Until: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Pavel Čulík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Vajnorská 15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Chorvátsky Grob 900 25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06/08/2012)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Pavel Čulík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Vajnorská 15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Chorvátsky Grob 900 25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05/31/2012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06/09/2012 until: 06/08/2012)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Miloslav Čurilla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Tr.SNP 60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01/20/2002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Duranko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Robotnícka 16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Duranko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Robotnícka 16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Duranko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Robotnícka 16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Ďurišin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Sološnicka 51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Ďurišin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Sološnicka 51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06/25/2012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07/10/2012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3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Gál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Janka Kráľa 27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Michal Haviar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Pod Rovnicami 17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Hrnčírik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Hrnčírik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4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Slavka Jánošíková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Lúčna 1856/9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04/24/2009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05/05/2009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Slavka Jánošíková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Lúčna 1856/9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04/24/2009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Slavka Jánošíková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Lúčna 1856/9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Slavka Jánošíková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Lúčna 1856/9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Jurica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Sečovská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03/08/2006)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Jurica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Sečovská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03/09/2006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4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Jurica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Sečovská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Koreň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Babuškova 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5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Kridla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Ambrova 29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09/05/2007)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5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Kridla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Ambrova 29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09/06/2007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5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Kridla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Ambrova 29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Until: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č.d.596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č.d.596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Until: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06/30/2012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07/10/2012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5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Krivosudský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596 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Kráľová pri Senci 900 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Jaroslav Linkeš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Martinčekova 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Macko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Hanácka 15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Macko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Hanácka 15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Miroslav Marek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Veľkomoravská 2411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Malacky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Marônek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a generálny riaditeľ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Humenské nám. 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Marônek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predstav. a gen. riadiiteľ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Orechová 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Bernolákovo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6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7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7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7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Mračna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Znievska 21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7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Pavol Námešný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Rázusova 4215/9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Martin - Košúty 036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7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Roth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Nábrežie L. Svobodu 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06/08/2012)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7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Roth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Nábrežie L. Svobodu 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05/31/2012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06/09/2012 until: 06/08/2012)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7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7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04/17/2009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7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7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10/13/2010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8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8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06/30/2012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07/10/2012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04/24/2009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05/05/2009 until: 05/04/2009)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05/04/2009)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04/24/2009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05/05/2009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04/24/2009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8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Sergej Zápotocký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Opatovská cesta 113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Zlocha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327 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Hamuliakovo 900 43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8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Zlocha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327 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Hamuliakovo 900 43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Imre Fazakas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Gyöngvirag utca 18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Budakeszi 2092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 republika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09/05/2007)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Imre Fazakas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Gyöngvirag utca 18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Budakeszi 2092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 republika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09/06/2007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Imre Fazakas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predstavenstva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Gyöngvirag utca 18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Budakeszi 2092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 republika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12/28/2004 Until: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Acting in the name of the company: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Vo všetkých veciach v mene spoločnosti sú oprávnení konať a podpisovať vždy spoločne aspoň dvaja členovia predstavenstva, z ktorých jeden vždy musí byť predseda predstavenstva, alebo podpredseda predstavenstva.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Spoločnosť zaväzujú aspoň dvaja členovia predstavenstva, z ktorých aspoň jeden musí byť predsedom predstavenstva. Podpisovanie za spoločnosť sa vykoná tak, že k vytlačenému alebo napísanému obchodnému menu spoločnosti podpisujúci členovia pripoja svoj podpis a vyznačia svoje meno a funkciu.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05/04/2009)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 mene spoločnosti konajú vždy spoločne aspoň dvaja členovia predstavenstva, alebo generálny riaditeľ. Generálny riaditeľ je Ing.Štefan Czucz. Podpisovanie za spoločnosť sa vykoná tak, že k vytlačenému alebo napísanému názvu spoloč- nosti pripoja svoj podpis vždy spoločne aspoň dvaja členovia predstavenstva, alebo generálny riaditeľ.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 mene spoločnosti konajú vždy spoločne aspoň dvaja členovia predstavenstva, alebo generálny riaditeľ. Generálny riaditeľ je Ing. Ján Marônek. Podpisovanie za spoločnosť sa vykoná tak, že k vytlačenému alebo napísanému názvu spoloč- nosti pripoja svoj podpis vždy spoločne aspoň dvaja členovia predstavenstva, alebo generálny riaditeľ.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Capital: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130 850 748 EUR Paid up: 130 850 748 EUR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06/29/2013)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100 843 372 EUR Paid up: 100 843 372 EUR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01/12/2013 until: 06/28/2013)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130 850 748 EUR Paid up: 130 850 748 EUR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(from: 01/04/2013 until: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01/11/2013)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100 843 372 EUR Paid up: 100 843 372 EUR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01/30/2010 until: 01/03/2013)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63 068 600 EUR Paid up: 63 068 600 EUR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01/01/2009 until: 01/29/2010)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1 900 000 000 Sk Paid up: 1 900 000 000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06/17/2004 until: 12/31/2008)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1 900 000 000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06/16/2004)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Shares: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Number of shares: 3942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Type: kmeňové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Form: listinné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Nominal value: 33 194 EUR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Limitation of transferability of registered shares: na prevod akcií je potrebný súhlas valného zhromaždenia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06/29/2013)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3038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Type: kmeňové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listinné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33 194 EUR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Limitation of transferability of registered shares: na prevod akcií je potrebný súhlas valného zhromaždenia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01/30/2010 until: 06/28/2013)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1900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Type: kmeňové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listinné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33 194 EUR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Limitation of transferability of registered shares: na prevod akcií je potrebný súhlas valného zhromaždenia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01/01/2009 until: 01/29/2010)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1900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Type: kmeňové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listinné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1 000 000 Sk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Limitation of transferability of registered shares: na prevod akcií je potrebný súhlas valného zhromaždenia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06/17/2004 until: 12/31/2008)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1900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listinné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1 000 000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01/31/2000 until: 06/16/2004)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1900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1 000 000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03/10/1997 until: 01/30/2000)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10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100 000 000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03/09/1997)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Number of shares: 90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Form: akcie na meno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Nominal value: 10 000 000 Sk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03/09/1997)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Stockholder: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Slovenská republika zastúpená Ministerstvom hospodárstva Slovenskej republiky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Mierová 19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827 15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04/24/2009)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Supervisory board: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JUDr. </w:t>
                  </w:r>
                  <w:hyperlink r:id="rId9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Mestský Park 3342/1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Košice-Staré Mesto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9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Peter Grófik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- podpredseda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Peterská 18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821 03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9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Jozef Žilík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Fučíkova J/612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Poltár 987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JUDr. </w:t>
                  </w:r>
                  <w:hyperlink r:id="rId9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Milan Valašik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Vajnorská 98/E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831 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9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Ladislav Haspel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Bôrik 7/A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9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Peter Magvaši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, CSc., hosť. Prof.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Cesta k lesu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Martin 036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05/25/2012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Ing. </w:t>
                  </w:r>
                  <w:hyperlink r:id="rId9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Marek Zálom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Priekopa 40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Priekopa 072 61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12/07/2012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01/18/2013)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B. 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12/07/2012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01/18/2013)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Peter Hanuš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Tešedíkova 50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 841 06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From: 12/07/2012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01/18/2013)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0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Oliver Baláž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Vyšehradská 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05/15/1994)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0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Vladimír Báleš,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DrSc. 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Radlinského 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doc. JUDr. </w:t>
                  </w:r>
                  <w:hyperlink r:id="rId10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Balko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Hargašova 25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07/03/2009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07/24/2009 until: 05/26/2010)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doc. JUDr. </w:t>
                  </w:r>
                  <w:hyperlink r:id="rId10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Balko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Hargašova 25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07/03/2009 Until: 04/20/2010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05/27/2010 until: 05/26/2010)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0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Marek Balko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Na Kalvárii 7416/36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0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Marek Balko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Na Kalvárii 7416/36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10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Boháč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184 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Plášťovice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08/04/1995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Zuzana Bollová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Hállova 14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851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Zuzana Bollová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Hállova 14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851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Until: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Anna Bubeníková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Grassalkovichova 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Ivanka pri Dunaji 900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03/08/2006)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1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Anna Bubeníková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Grassalkovichova 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Ivanka pri Dunaji 900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03/09/2006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1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Anna Bubeníková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Grassalkovichova 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Ivanka pri Dunaji 900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Capák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Šipossa 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08/04/1995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1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Július Czajtányi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Vinárska 46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08/03/1995)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1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Alexander Erdős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Koprivnická č. 36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1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Alexander Erdős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Koprivnická č. 36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Until: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Zoltán Forgács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Hviezdoslavova 20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05/22/2002 until: 07/29/2005)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Zoltán Forgács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Hviezdoslavova 20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Until: 06/16/2005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07/30/2005 until: 07/29/2005)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Gál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Janka Kráľa 27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Šahy 936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PhDr. </w:t>
                  </w:r>
                  <w:hyperlink r:id="rId12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Zdenka Halgašová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Ševčenkova č. 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851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PhDr. </w:t>
                  </w:r>
                  <w:hyperlink r:id="rId12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Zdenka Halgašová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Ševčenkova č. 13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851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Until: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Haspel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Bôrik 7/A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(from: 12/28/2006 until: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Haspel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Bôrik 7/A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Haspel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Bôrik 7/A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Haspel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Bôrik 7/A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Karel Hirman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Slnečná 29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Karel Hirman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Slnečná 29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2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Holomány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Tvarožkova 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05/15/1994)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Marián Ježek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CSc. 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Jankolová 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05/15/1994)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Kaiser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Orechová 17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Kaiser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Orechová 17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Kaiser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Orechová 17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06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Kazár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Štúrova 728/19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Liptovský Hrádok 033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Kazár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Štúrova 728/19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Liptovský Hrádok 033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Until: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Kliment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M.R.Štefánika 34/1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Žiar nad Hronom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05/21/2002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3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Kliment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M.R.Štefánika 34/1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Žiar nad Hronom 965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3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Zuzana Kokavcová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Kuzmányho 352/12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Brezno 977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From: 12/18/2002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3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Zuzana Kokavcová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Kuzmányho 352/12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Brezno 977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Until: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14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Pavol Kravec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243 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Trnavá Hora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05/20/2002)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Viliam Križan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Južná 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Viliam Križan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Južná 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Viliam Križan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Južná 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Viliam Križan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Južná 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Krútil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Ľ. Fullu 58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4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Jaroslav Kubečka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Piaristická 20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Trenčín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05/16/1994 until: 08/03/1995)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4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Mestský park 1/3342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07/02/2009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4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Mestský park 1/3342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4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Plzenská 65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5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Plzenská 65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5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Mach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Plzenská 65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07/01/2009)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Miroslav Marek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Heydukova 23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Miroslav Marek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Heydukova 23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JUDr. </w:t>
                  </w:r>
                  <w:hyperlink r:id="rId15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Tibor Menyhart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Tehelná 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08/26/2008 until: 01/03/2012)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5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Tibor Menyhart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Tehelná 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Until: 11/16/2011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01/04/2012 until: 01/03/2012)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Daniel Mihok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Komenského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Modra 900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03/08/2006)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5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Daniel Mihok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Komenského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Modra 900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03/09/2006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5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Daniel Mihok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Komenského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Modra 900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5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Mišík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Donská 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03/10/1997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Mišík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Donská 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Jozef Mlynár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Gallayovej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Marián Mojžiš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Budyšínska 18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831 03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08/04/1995 until: 03/09/1997)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05/21/2002)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12/14/2011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01/04/2012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Moravčík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Bučany 919 28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12/14/2011 Until: 06/25/2012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07/10/2012 until: 07/09/2012)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16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Nagy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Tulipánová 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Tornaľa 982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Mgr. </w:t>
                  </w:r>
                  <w:hyperlink r:id="rId16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Nagy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Tulipánová 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Tornaľa 982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PhDr. </w:t>
                  </w:r>
                  <w:hyperlink r:id="rId16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Oravec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Rozbehy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08/27/2001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6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Pekár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Martinská 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17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Dušan Pekár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Martinská 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Jolana Petrášová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Vlčie hrdlo 47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821 07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08/04/1995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Jolana Petrášová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Vlčie hrdlo 47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Jolana Petrášová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podpredsedníčka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Vlčie Hrdlo 47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Petrovič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Hlaváčikova 33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841 05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Piršel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Prokofievova 14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03/16/1999)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Miroslav Piršel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Prokofievova 14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03/10/1997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Mikuláš Rakovský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Klemensova 2487/7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Mikuláš Rakovský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Klemensova 2487/7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7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Mikuláš Rakovský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Klemensova 2487/7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8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Mikuláš Rakovský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Klemensova 2487/7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811 09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8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Július Rezeš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Lučenecká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8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Július Rezeš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Lučenecká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11/20/2006 Until: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8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Július Rezeš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Lučenecká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05/06/2009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8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Július Rezeš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Lučenecká 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Košice 040 11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04/29/2009 Until: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11/09/2010)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Roman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Dr. Clementisa 39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Skalica 909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(from: 11/10/2010 until: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Milan Roman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Dr. Clementisa 39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Skalica 909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18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05/23/2002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18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05/23/2002 Until: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08/26/2008 until: 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18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08/26/2008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RNDr. </w:t>
                  </w:r>
                  <w:hyperlink r:id="rId19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Martin Ružinský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, PhD. 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Borša 076 32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Until: 04/17/2009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04/24/2009 until: 04/23/2009)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JUDr. </w:t>
                  </w:r>
                  <w:hyperlink r:id="rId19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Sabol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Hlaváčikova 39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03/17/1999 until: 08/26/2001)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9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Sandtner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Hlavná 75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Ivanka pri Dunaji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05/16/1994 until: 10/20/1998)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9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Juraj Sedlář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Metodova 21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11/10/2010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9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Juraj Sedlář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Metodova 21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Nitra 949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11/02/2010 Until: 05/24/2012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06/05/2012 until: 06/04/2012)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Ladislav Semjan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175 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Budkovce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08/03/1995)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Radovan Stretavský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Petrovce nad Laborcom 135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Michalovce 072 21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Radovan Stretavský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Petrovce nad Laborcom 135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Michalovce 072 21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Until: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9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Svítek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Holíčska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04/10/1996 until: 03/09/1997)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19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Ivan Svítek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Holíčska 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Bratislava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02/10/1993 until: 04/09/1996)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Szilárd Szedlár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Murgašova 23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06/16/2005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07/30/2005 until: 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Szilárd Szedlár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Murgašova 23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Šaľa 927 00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06/16/2005 Until: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(from: 08/26/2008 until: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06/16/2005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07/30/2005 until: 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06/16/2005 Until: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08/26/2008 until: 08/25/2008)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06/16/2005 Until: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08/26/2008 until: 08/28/2008)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Juraj Štoffa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Záhradná 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Sabinov 083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Juraj Štoffa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Záhradná 2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Sabinov 083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02/27/2004 Until: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02/20/2006)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Rita Tronyalová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Hurbanova č. 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Senec 903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Until: 02/27/2004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06/16/2004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0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Rita Tronyalová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Hurbanova č. 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Senec 903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12/18/2002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06/15/2004)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Vaško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Volgogradská 38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Prešov 080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02/21/2006 until: 03/08/2006)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Vaško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Volgogradská 38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Prešov 080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03/09/2006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Štefan Vaško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Volgogradská 38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Prešov 080 01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12/22/2005 Until: 11/20/2006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12/28/2006 until: 12/27/2006)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Žitniak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10/21/1998 until: 05/21/2002)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3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Žitniak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05/22/2002 until: 05/29/2002)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4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Žitniak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podpredseda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63 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Dubnica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05/19/2003)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5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Žitniak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B.Tablica 63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05/20/2003 until: 07/29/2005)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lastRenderedPageBreak/>
                    <w:t>Ing. </w:t>
                  </w:r>
                  <w:hyperlink r:id="rId216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Ján Žitniak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B.Tablica 63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03/06/2002 Until: 06/16/2005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07/30/2005 until: 07/29/2005)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7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 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Until: 12/07/2012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01/18/2013 until: 01/17/2013)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8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Marek Zálom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40 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Priekopa 072 61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05/29/2009 Until: 12/07/2012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01/18/2013 until: 01/17/2013)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Ing. </w:t>
                  </w:r>
                  <w:hyperlink r:id="rId219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Marek Zálom </w:t>
                    </w:r>
                  </w:hyperlink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40 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Priekopa 072 61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05/29/2009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07/02/2009 until: 01/17/2013)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0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Peter Šťastný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B. Tablica 88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Dudince 962 71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08/08/2008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08/29/2008 until: 01/17/2013)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1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Jurij Dimitrievič Ivanov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Leninski prospekt 32-137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Moskva 119334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Ruská federácia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05/30/2002 until: 09/05/2007)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2" w:history="1">
                    <w:r w:rsidRPr="00803E6E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Jurij Dimitrievič Ivanov </w:t>
                    </w:r>
                  </w:hyperlink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- člen dozornej rady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Leninski prospekt 32-137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Moskva 119334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Ruská federácia </w:t>
                  </w: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From: 04/29/2002 Until: 04/29/2007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09/06/2007 until: 09/05/2007)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803E6E" w:rsidRPr="00803E6E" w:rsidTr="00803E6E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Other legal facts: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Zakladateľom akciovej spoločnosti je Minis- terstvo hospodárstva SR. Spoločnosť je zalo- žená v súlade s ustanovením § 154 a nasledujúcich Obchodného zákonníka. Živnostenský list bol vydaný Obvodným úradom Bratislava 2 dňa 29.12.1992. Notárska zápisnica č. Nz 622/ 92 zo dňa 11.12.1992, rovnopis č. N 673/92. Stanovy akciovej spoločnosti boli prijaté dňa 22.12.1992, zakladateľská listina je zo dňa 22.12.1992 - /notárska zápisnica č. N 703/92, Nz 652/92/.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02/10/1993)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valného zhromaždenia a.s. Transpetrol zo dňa 20.4.1994. Stanovy TRANSPETROL a.s., prijaté na valnom zhromaždení dňa 20.4.1994.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05/16/1994)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zhromaždenia zo dňa 23.3.1995. Notárska zápisnica č. Nz 159/95 napísaná dňa 20.04.1995 notárom JUDr. Miloslavom Kováčom, osvedčujúca priebeh valného zhromaždenia konaného dňa 20.04.1995, na ktorom bola schválená zmena stanov.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08/04/1995)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Nz 386/95 zo dňa 6.9.1995.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10/19/1995)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zhromažde- nia, konaného dňa 11.12.1995. Zápisnica z valného zhromaždenia, konaného dňa 11.12.1995, ktorého priebeh bol osvedče- ný notárskou zápisnicou č. Nz 539/95 zo dňa 11.12.1995 spísanou notárom Miloslavom Kováčom.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04/10/1996)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Notárska zápisnica Nz 167/96 zo dňa 22.4.1996 a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lastRenderedPageBreak/>
                    <w:t>stanovy spoločnosti, zápisnica z mimoriadneho valného zhromaždenia zo dňa 4.12.1996. Stary spis: Sa 1000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03/10/1997)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Úplné znenie Stanov spoločnosti schválené valným zhromaždením spoločnosti dňa 7.5.1998.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10/21/1998)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Mimoriadne valné zhromaždenie dňa 16.10.1998, priebeh ktorého bol osvedčený do not.záp. č. N 280/98, Nz 283/98 schválilo zmenu stanov v časti predmet činnosti Mimoriadne valné zhromaždenie dňa 10.12.1998, priebeh ktorého bol osvedčený do notárskej zápisnice č. N 487/98, Nz 455/98 schválilo zmenu stanov. Mimoriadne valné zhromaždenie, priebeh ktorého bol osvedčený do not.záp. č. Nz 8/99 dňa 20.1.1999 schválilo odvolanie a voľbu členov predstavenstva a dozornej rady.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03/17/1999)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valného zhromaždenia vo forme notárskej zápisnice Nz 370/01 napísanej dňa 3.7.2001 notárom JUDr. Lošonským na ktorom bola schválená zmena v dozornej rade.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08/27/2001)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zhromaždenia zo dňa 27.9.2001.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05/21/2002)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Hlásenie o výsledku volieb dozornej rady zo dňa 5.3.2002 - 6.3.2002.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05/22/2002)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zhromaždenia osvedčená do notárskej zápisnice č.Nz 343/2002 dňa 29.4.2002 notárom JUDr. Ľubomírom Vlhom, na ktorom bola schválená zmena stanov. Ing.Miroslav Čurilla, deň zániku funkcie 20.1.2002. Hlásenie o výsledku volieb dozornej rady zo dňa 22.5. - 23.5.2002.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05/30/2002)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riadneho valného zhromaždenia konaného 30. 5. 2002, na ktorom bola schválená zmena stanov, osvedčená do notárskej zápisnice č. Nz 438/2002 napísanej Mgr. Tomášom Leškovským notárskym kandidátom JUDr. Ľubomíra Vlhu.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07/29/2002)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zhromaždenia zo dňa 18.12.2002, na ktorom bolo rozhodnuté o zmene v orgánoch spoločnosti. Funkcia člena predstavenstva Ing. P. Námešného sa končí dňom 18.12.2002. Funkcia členov dozornej rady Ing. J. Petroviča, Ing. M. Gála sa končí dňom 18.12.2002.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05/20/2003)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 2370/03, Nz 80486/03 spísaná dňa 12.09.2003 notárskym kandidátom Mgr. Leškovským notára JUDr. Vlhu osvečujúca priebeh mimoriadneho zhromaždenia na ktorom bolo rozhodnuté o zlúčení so spoločnosťou TPF leasing s.r.o. a TRANSPETROL TRANZIT a.s. a schválená zmluva o zlúčení. Obchodná spoločnosť TRANSPETROL, a.s. sa dňom 29.02.2004 stáva právnym zástupcom zanikajúcich spoločností TPF leasing s.r.o., Šumavská 38, 826 60 Bratislava, IČO: 31 405 495 a TRNASPETROL TRANZIT a.s., Šumavská 38, 821 08 Bratislava, IČO: 31 367 313 a prechádzajú na ňu všetky práva a záväzky zanikajúcich spoločností.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02/17/2004)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Spoločnosť je právnym nástupcom spoločnosti TRANSPETROL SERVIS a.s., Šumavská 38, 821 08 Bratislava, IČO: 35 686 430, ktorá bola zrušená na základe rozhodnutia mimoriadneho valného zhromaždenia spoločnosti dňa 27.02.2004 a ktorá zanikla v dôsledku zlúčenia so spoločnosťou 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lastRenderedPageBreak/>
                    <w:t>TRANSPETROL a.s., Šumavská 38, 821 08 Bratislava, IČO: 31 341 977 ku dňu 16.06.2004.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06/16/2004)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Hlásenie o výsledku volieb členov dozornej rady volených zamestnancami obchodnej spoločnosti zo dňa 16.06.2005.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07/30/2005)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mimoriadneho valného zhromaždenia konaného dňa 22.12.2005.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02/21/2006)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valného zhromaždnenia N 1918/2006, Nz 16654/2006, NCRIs 16557/2006 konaného dňa 24.4.2006 napísaná notárom Mgr. Tomášom Leškovským dňa 2.5.2006 - rozšírenie predmetu činnosti.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05/19/2006)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Zápisnica z valného zhromaždenia vo forme notárskej zápisnice č. N 1388/2009, Nz 12192/2009, NCRls 12332/2009 zo dňa 17.04.2009. Rozhodnutie jediného akcionára vo forme notárskej zápisnice č. N 33/2009, Nz 12277/2009, NCRls 12422/2009 zo dňa 17.04.2009.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04/24/2009)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 35/2009, Nz 13196/2009, NCRls 13353/2009 zo dňa 24.4.2009.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05/05/2009)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29.04.2009.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05/06/2009)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Hlásenie o výsledku volieb do dozornej rady zo dňa 29.5.2009.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07/02/2009)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č. N 59/2009, Nz 22637/2009 zo dňa 03.07.2009 osvedčujúca rozhodnutie jediného akcionára.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07/24/2009)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 186/2009, Nz 54316/2009, NCRls 54941/2009 zo dňa 18.12.2009 osvedčujúca rozhodnutie jediného akcionára.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01/30/2010)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20.04.2010.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05/27/2010)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 63/2010, Nz 21422/2010, NCRls 21741/2010 zo dňa 15.6.2010 osvedčujúca rozhodnutie jediného akcionára.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07/07/2010)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N 354/2010, Nz 40769/2010 zo dňa 02.11.2010 osvedčujúca rozhodnutie jediného akcionára.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11/10/2010)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23.05.2012.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06/05/2012)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31.05.2012.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06/09/2012)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25.06.2012.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07/10/2012)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o poverení predstavenstva na prijatie rozhodnutia o zvýšení základného imania spoločnosti spísané vo forme notárskej zápisnice N 712/2012, Nz 56952/2012, NCRls 57813/2012 zo dňa 18.12.2012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01/04/2013)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Rozhodnutie jediného akcionára zo dňa 24.01.2013.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02/01/2013)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Notárska zápisnica - Osvedčenie o priebehu zasadnutia predstavenstva č. N 344/2013, Nz 20795/2013, NCRls 21216/2013 zo dňa 20.06.2013.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(from: 07/23/2013)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803E6E" w:rsidRPr="00803E6E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Notárska zápisnica - Osvedčenie o priebehu valného zhromaždenia č. N 344/2013, Nz 20795/2013, NCRls 21216/2013 zo dňa 20.06.2013. </w:t>
                  </w:r>
                </w:p>
              </w:tc>
              <w:tc>
                <w:tcPr>
                  <w:tcW w:w="1650" w:type="pct"/>
                  <w:hideMark/>
                </w:tcPr>
                <w:p w:rsidR="00803E6E" w:rsidRPr="00803E6E" w:rsidRDefault="00803E6E" w:rsidP="00803E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3E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803E6E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(from: 06/29/2013 until: 07/22/2013)</w:t>
                  </w:r>
                </w:p>
              </w:tc>
            </w:tr>
          </w:tbl>
          <w:p w:rsidR="00803E6E" w:rsidRPr="00803E6E" w:rsidRDefault="00803E6E" w:rsidP="0080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756"/>
      </w:tblGrid>
      <w:tr w:rsidR="00803E6E" w:rsidRPr="00803E6E" w:rsidTr="00803E6E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updating data in databases:</w:t>
            </w:r>
          </w:p>
        </w:tc>
        <w:tc>
          <w:tcPr>
            <w:tcW w:w="4000" w:type="pct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02/01/2016</w:t>
            </w:r>
          </w:p>
        </w:tc>
      </w:tr>
      <w:tr w:rsidR="00803E6E" w:rsidRPr="00803E6E" w:rsidTr="00803E6E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extract :</w:t>
            </w:r>
          </w:p>
        </w:tc>
        <w:tc>
          <w:tcPr>
            <w:tcW w:w="4000" w:type="pct"/>
            <w:vAlign w:val="center"/>
            <w:hideMark/>
          </w:tcPr>
          <w:p w:rsidR="00803E6E" w:rsidRPr="00803E6E" w:rsidRDefault="00803E6E" w:rsidP="00803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03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02/02/2016</w:t>
            </w:r>
          </w:p>
        </w:tc>
      </w:tr>
    </w:tbl>
    <w:p w:rsidR="00803E6E" w:rsidRPr="00803E6E" w:rsidRDefault="00803E6E" w:rsidP="0080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6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803E6E" w:rsidRPr="00803E6E" w:rsidRDefault="00803E6E" w:rsidP="00803E6E">
      <w:pPr>
        <w:spacing w:before="120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03E6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Searching by :</w:t>
      </w:r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3" w:history="1">
        <w:r w:rsidRPr="00803E6E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business name</w:t>
        </w:r>
      </w:hyperlink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803E6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4" w:history="1">
        <w:r w:rsidRPr="00803E6E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identification number</w:t>
        </w:r>
      </w:hyperlink>
      <w:r w:rsidRPr="00803E6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25" w:history="1">
        <w:r w:rsidRPr="00803E6E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registered seat</w:t>
        </w:r>
      </w:hyperlink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803E6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6" w:history="1">
        <w:r w:rsidRPr="00803E6E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registration number</w:t>
        </w:r>
      </w:hyperlink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803E6E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803E6E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7" w:history="1">
        <w:r w:rsidRPr="00803E6E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name of a person</w:t>
        </w:r>
      </w:hyperlink>
    </w:p>
    <w:p w:rsidR="00000000" w:rsidRDefault="00803E6E">
      <w:hyperlink r:id="rId228" w:history="1">
        <w:r w:rsidRPr="00A05932">
          <w:rPr>
            <w:rStyle w:val="a3"/>
          </w:rPr>
          <w:t>http://www.orsr.sk/vypis.asp?lan=en&amp;ID=21046&amp;SID=2&amp;P=1</w:t>
        </w:r>
      </w:hyperlink>
    </w:p>
    <w:p w:rsidR="00803E6E" w:rsidRDefault="00803E6E"/>
    <w:sectPr w:rsidR="00803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03E6E"/>
    <w:rsid w:val="0080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E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03E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E6E"/>
    <w:rPr>
      <w:color w:val="800080"/>
      <w:u w:val="single"/>
    </w:rPr>
  </w:style>
  <w:style w:type="character" w:customStyle="1" w:styleId="int">
    <w:name w:val="int"/>
    <w:basedOn w:val="a0"/>
    <w:rsid w:val="00803E6E"/>
  </w:style>
  <w:style w:type="character" w:customStyle="1" w:styleId="apple-converted-space">
    <w:name w:val="apple-converted-space"/>
    <w:basedOn w:val="a0"/>
    <w:rsid w:val="00803E6E"/>
  </w:style>
  <w:style w:type="character" w:customStyle="1" w:styleId="tl">
    <w:name w:val="tl"/>
    <w:basedOn w:val="a0"/>
    <w:rsid w:val="00803E6E"/>
  </w:style>
  <w:style w:type="character" w:customStyle="1" w:styleId="ra">
    <w:name w:val="ra"/>
    <w:basedOn w:val="a0"/>
    <w:rsid w:val="00803E6E"/>
  </w:style>
  <w:style w:type="character" w:customStyle="1" w:styleId="ro">
    <w:name w:val="ro"/>
    <w:basedOn w:val="a0"/>
    <w:rsid w:val="00803E6E"/>
  </w:style>
  <w:style w:type="paragraph" w:customStyle="1" w:styleId="bmkbot">
    <w:name w:val="bmkbot"/>
    <w:basedOn w:val="a"/>
    <w:rsid w:val="0080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rsr.sk/hladaj_osoba.asp?lan=en&amp;PR=Erd%F5s" TargetMode="External"/><Relationship Id="rId21" Type="http://schemas.openxmlformats.org/officeDocument/2006/relationships/hyperlink" Target="http://www.orsr.sk/hladaj_osoba.asp?lan=en&amp;PR=%8Austr" TargetMode="External"/><Relationship Id="rId42" Type="http://schemas.openxmlformats.org/officeDocument/2006/relationships/hyperlink" Target="http://www.orsr.sk/hladaj_osoba.asp?lan=en&amp;PR=Hrn%E8%EDrik" TargetMode="External"/><Relationship Id="rId63" Type="http://schemas.openxmlformats.org/officeDocument/2006/relationships/hyperlink" Target="http://www.orsr.sk/hladaj_osoba.asp?lan=en&amp;PR=Macko" TargetMode="External"/><Relationship Id="rId84" Type="http://schemas.openxmlformats.org/officeDocument/2006/relationships/hyperlink" Target="http://www.orsr.sk/hladaj_osoba.asp?lan=en&amp;PR=Z%E1potock%FD" TargetMode="External"/><Relationship Id="rId138" Type="http://schemas.openxmlformats.org/officeDocument/2006/relationships/hyperlink" Target="http://www.orsr.sk/hladaj_osoba.asp?lan=en&amp;PR=Kokavcov%E1" TargetMode="External"/><Relationship Id="rId159" Type="http://schemas.openxmlformats.org/officeDocument/2006/relationships/hyperlink" Target="http://www.orsr.sk/hladaj_osoba.asp?lan=en&amp;PR=Mi%9A%EDk" TargetMode="External"/><Relationship Id="rId170" Type="http://schemas.openxmlformats.org/officeDocument/2006/relationships/hyperlink" Target="http://www.orsr.sk/hladaj_osoba.asp?lan=en&amp;PR=Pek%E1r" TargetMode="External"/><Relationship Id="rId191" Type="http://schemas.openxmlformats.org/officeDocument/2006/relationships/hyperlink" Target="http://www.orsr.sk/hladaj_osoba.asp?lan=en&amp;PR=Sabol" TargetMode="External"/><Relationship Id="rId205" Type="http://schemas.openxmlformats.org/officeDocument/2006/relationships/hyperlink" Target="http://www.orsr.sk/hladaj_osoba.asp?lan=en&amp;PR=%8Atoffa" TargetMode="External"/><Relationship Id="rId226" Type="http://schemas.openxmlformats.org/officeDocument/2006/relationships/hyperlink" Target="http://www.orsr.sk/search_spiszn.asp?lan=en" TargetMode="External"/><Relationship Id="rId107" Type="http://schemas.openxmlformats.org/officeDocument/2006/relationships/hyperlink" Target="http://www.orsr.sk/hladaj_osoba.asp?lan=en&amp;PR=Balko" TargetMode="External"/><Relationship Id="rId11" Type="http://schemas.openxmlformats.org/officeDocument/2006/relationships/hyperlink" Target="http://www.microsoft.sk/" TargetMode="External"/><Relationship Id="rId32" Type="http://schemas.openxmlformats.org/officeDocument/2006/relationships/hyperlink" Target="http://www.orsr.sk/hladaj_osoba.asp?lan=en&amp;PR=%C8ul%EDk" TargetMode="External"/><Relationship Id="rId53" Type="http://schemas.openxmlformats.org/officeDocument/2006/relationships/hyperlink" Target="http://www.orsr.sk/hladaj_osoba.asp?lan=en&amp;PR=Kridla" TargetMode="External"/><Relationship Id="rId74" Type="http://schemas.openxmlformats.org/officeDocument/2006/relationships/hyperlink" Target="http://www.orsr.sk/hladaj_osoba.asp?lan=en&amp;PR=Roth" TargetMode="External"/><Relationship Id="rId128" Type="http://schemas.openxmlformats.org/officeDocument/2006/relationships/hyperlink" Target="http://www.orsr.sk/hladaj_osoba.asp?lan=en&amp;PR=Hirman" TargetMode="External"/><Relationship Id="rId149" Type="http://schemas.openxmlformats.org/officeDocument/2006/relationships/hyperlink" Target="http://www.orsr.sk/hladaj_osoba.asp?lan=en&amp;PR=Mach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www.orsr.sk/hladaj_osoba.asp?lan=en&amp;PR=%8Eil%EDk" TargetMode="External"/><Relationship Id="rId160" Type="http://schemas.openxmlformats.org/officeDocument/2006/relationships/hyperlink" Target="http://www.orsr.sk/hladaj_osoba.asp?lan=en&amp;PR=Mi%9A%EDk" TargetMode="External"/><Relationship Id="rId181" Type="http://schemas.openxmlformats.org/officeDocument/2006/relationships/hyperlink" Target="http://www.orsr.sk/hladaj_osoba.asp?lan=en&amp;PR=Reze%9A" TargetMode="External"/><Relationship Id="rId216" Type="http://schemas.openxmlformats.org/officeDocument/2006/relationships/hyperlink" Target="http://www.orsr.sk/hladaj_osoba.asp?lan=en&amp;PR=%8Eitniak" TargetMode="External"/><Relationship Id="rId22" Type="http://schemas.openxmlformats.org/officeDocument/2006/relationships/hyperlink" Target="http://www.orsr.sk/hladaj_osoba.asp?lan=en&amp;PR=Bart%F3k" TargetMode="External"/><Relationship Id="rId27" Type="http://schemas.openxmlformats.org/officeDocument/2006/relationships/hyperlink" Target="http://www.orsr.sk/hladaj_osoba.asp?lan=en&amp;PR=Czucz" TargetMode="External"/><Relationship Id="rId43" Type="http://schemas.openxmlformats.org/officeDocument/2006/relationships/hyperlink" Target="http://www.orsr.sk/hladaj_osoba.asp?lan=en&amp;PR=J%E1no%9A%EDkov%E1" TargetMode="External"/><Relationship Id="rId48" Type="http://schemas.openxmlformats.org/officeDocument/2006/relationships/hyperlink" Target="http://www.orsr.sk/hladaj_osoba.asp?lan=en&amp;PR=Jurica" TargetMode="External"/><Relationship Id="rId64" Type="http://schemas.openxmlformats.org/officeDocument/2006/relationships/hyperlink" Target="http://www.orsr.sk/hladaj_osoba.asp?lan=en&amp;PR=Macko" TargetMode="External"/><Relationship Id="rId69" Type="http://schemas.openxmlformats.org/officeDocument/2006/relationships/hyperlink" Target="http://www.orsr.sk/hladaj_osoba.asp?lan=en&amp;PR=Morav%E8%EDk" TargetMode="External"/><Relationship Id="rId113" Type="http://schemas.openxmlformats.org/officeDocument/2006/relationships/hyperlink" Target="http://www.orsr.sk/hladaj_osoba.asp?lan=en&amp;PR=Buben%EDkov%E1" TargetMode="External"/><Relationship Id="rId118" Type="http://schemas.openxmlformats.org/officeDocument/2006/relationships/hyperlink" Target="http://www.orsr.sk/hladaj_osoba.asp?lan=en&amp;PR=Forg%E1cs" TargetMode="External"/><Relationship Id="rId134" Type="http://schemas.openxmlformats.org/officeDocument/2006/relationships/hyperlink" Target="http://www.orsr.sk/hladaj_osoba.asp?lan=en&amp;PR=Kaz%E1r" TargetMode="External"/><Relationship Id="rId139" Type="http://schemas.openxmlformats.org/officeDocument/2006/relationships/hyperlink" Target="http://www.orsr.sk/hladaj_osoba.asp?lan=en&amp;PR=Kokavcov%E1" TargetMode="External"/><Relationship Id="rId80" Type="http://schemas.openxmlformats.org/officeDocument/2006/relationships/hyperlink" Target="http://www.orsr.sk/hladaj_osoba.asp?lan=en&amp;PR=Ru%9Einsk%FD" TargetMode="External"/><Relationship Id="rId85" Type="http://schemas.openxmlformats.org/officeDocument/2006/relationships/hyperlink" Target="http://www.orsr.sk/hladaj_osoba.asp?lan=en&amp;PR=Z%E1potock%FD" TargetMode="External"/><Relationship Id="rId150" Type="http://schemas.openxmlformats.org/officeDocument/2006/relationships/hyperlink" Target="http://www.orsr.sk/hladaj_osoba.asp?lan=en&amp;PR=Mach" TargetMode="External"/><Relationship Id="rId155" Type="http://schemas.openxmlformats.org/officeDocument/2006/relationships/hyperlink" Target="http://www.orsr.sk/hladaj_osoba.asp?lan=en&amp;PR=Menyhart" TargetMode="External"/><Relationship Id="rId171" Type="http://schemas.openxmlformats.org/officeDocument/2006/relationships/hyperlink" Target="http://www.orsr.sk/hladaj_osoba.asp?lan=en&amp;PR=Petr%E1%9Aov%E1" TargetMode="External"/><Relationship Id="rId176" Type="http://schemas.openxmlformats.org/officeDocument/2006/relationships/hyperlink" Target="http://www.orsr.sk/hladaj_osoba.asp?lan=en&amp;PR=Pir%9Ael" TargetMode="External"/><Relationship Id="rId192" Type="http://schemas.openxmlformats.org/officeDocument/2006/relationships/hyperlink" Target="http://www.orsr.sk/hladaj_osoba.asp?lan=en&amp;PR=Sandtner" TargetMode="External"/><Relationship Id="rId197" Type="http://schemas.openxmlformats.org/officeDocument/2006/relationships/hyperlink" Target="http://www.orsr.sk/hladaj_osoba.asp?lan=en&amp;PR=Stretavsk%FD" TargetMode="External"/><Relationship Id="rId206" Type="http://schemas.openxmlformats.org/officeDocument/2006/relationships/hyperlink" Target="http://www.orsr.sk/hladaj_osoba.asp?lan=en&amp;PR=%8Atoffa" TargetMode="External"/><Relationship Id="rId227" Type="http://schemas.openxmlformats.org/officeDocument/2006/relationships/hyperlink" Target="http://www.orsr.sk/search_osoba.asp?lan=en" TargetMode="External"/><Relationship Id="rId201" Type="http://schemas.openxmlformats.org/officeDocument/2006/relationships/hyperlink" Target="http://www.orsr.sk/hladaj_osoba.asp?lan=en&amp;PR=Szedl%E1r" TargetMode="External"/><Relationship Id="rId222" Type="http://schemas.openxmlformats.org/officeDocument/2006/relationships/hyperlink" Target="http://www.orsr.sk/hladaj_osoba.asp?lan=en&amp;PR=Dimitrievi%E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rsr.sk/hladaj_osoba.asp?lan=en&amp;PR=Krivosudsk%FD" TargetMode="External"/><Relationship Id="rId33" Type="http://schemas.openxmlformats.org/officeDocument/2006/relationships/hyperlink" Target="http://www.orsr.sk/hladaj_osoba.asp?lan=en&amp;PR=%C8urilla" TargetMode="External"/><Relationship Id="rId38" Type="http://schemas.openxmlformats.org/officeDocument/2006/relationships/hyperlink" Target="http://www.orsr.sk/hladaj_osoba.asp?lan=en&amp;PR=%CFuri%9Ain" TargetMode="External"/><Relationship Id="rId59" Type="http://schemas.openxmlformats.org/officeDocument/2006/relationships/hyperlink" Target="http://www.orsr.sk/hladaj_osoba.asp?lan=en&amp;PR=Krivosudsk%FD" TargetMode="External"/><Relationship Id="rId103" Type="http://schemas.openxmlformats.org/officeDocument/2006/relationships/hyperlink" Target="http://www.orsr.sk/hladaj_osoba.asp?lan=en&amp;PR=B%E1le%9A," TargetMode="External"/><Relationship Id="rId108" Type="http://schemas.openxmlformats.org/officeDocument/2006/relationships/hyperlink" Target="http://www.orsr.sk/hladaj_osoba.asp?lan=en&amp;PR=Boh%E1%E8" TargetMode="External"/><Relationship Id="rId124" Type="http://schemas.openxmlformats.org/officeDocument/2006/relationships/hyperlink" Target="http://www.orsr.sk/hladaj_osoba.asp?lan=en&amp;PR=Haspel" TargetMode="External"/><Relationship Id="rId129" Type="http://schemas.openxmlformats.org/officeDocument/2006/relationships/hyperlink" Target="http://www.orsr.sk/hladaj_osoba.asp?lan=en&amp;PR=Holom%E1ny" TargetMode="External"/><Relationship Id="rId54" Type="http://schemas.openxmlformats.org/officeDocument/2006/relationships/hyperlink" Target="http://www.orsr.sk/hladaj_osoba.asp?lan=en&amp;PR=Krivosudsk%FD" TargetMode="External"/><Relationship Id="rId70" Type="http://schemas.openxmlformats.org/officeDocument/2006/relationships/hyperlink" Target="http://www.orsr.sk/hladaj_osoba.asp?lan=en&amp;PR=Morav%E8%EDk" TargetMode="External"/><Relationship Id="rId75" Type="http://schemas.openxmlformats.org/officeDocument/2006/relationships/hyperlink" Target="http://www.orsr.sk/hladaj_osoba.asp?lan=en&amp;PR=Roth" TargetMode="External"/><Relationship Id="rId91" Type="http://schemas.openxmlformats.org/officeDocument/2006/relationships/hyperlink" Target="http://www.orsr.sk/hladaj_osoba.asp?lan=en&amp;PR=Fazakas" TargetMode="External"/><Relationship Id="rId96" Type="http://schemas.openxmlformats.org/officeDocument/2006/relationships/hyperlink" Target="http://www.orsr.sk/hladaj_osoba.asp?lan=en&amp;PR=Vala%9Aik" TargetMode="External"/><Relationship Id="rId140" Type="http://schemas.openxmlformats.org/officeDocument/2006/relationships/hyperlink" Target="http://www.orsr.sk/hladaj_osoba.asp?lan=en&amp;PR=Kravec" TargetMode="External"/><Relationship Id="rId145" Type="http://schemas.openxmlformats.org/officeDocument/2006/relationships/hyperlink" Target="http://www.orsr.sk/hladaj_osoba.asp?lan=en&amp;PR=Kr%FAtil" TargetMode="External"/><Relationship Id="rId161" Type="http://schemas.openxmlformats.org/officeDocument/2006/relationships/hyperlink" Target="http://www.orsr.sk/hladaj_osoba.asp?lan=en&amp;PR=Mlyn%E1r" TargetMode="External"/><Relationship Id="rId166" Type="http://schemas.openxmlformats.org/officeDocument/2006/relationships/hyperlink" Target="http://www.orsr.sk/hladaj_osoba.asp?lan=en&amp;PR=Nagy" TargetMode="External"/><Relationship Id="rId182" Type="http://schemas.openxmlformats.org/officeDocument/2006/relationships/hyperlink" Target="http://www.orsr.sk/hladaj_osoba.asp?lan=en&amp;PR=Reze%9A" TargetMode="External"/><Relationship Id="rId187" Type="http://schemas.openxmlformats.org/officeDocument/2006/relationships/hyperlink" Target="http://www.orsr.sk/hladaj_osoba.asp?lan=en&amp;PR=Ru%9Einsk%FD" TargetMode="External"/><Relationship Id="rId217" Type="http://schemas.openxmlformats.org/officeDocument/2006/relationships/hyperlink" Target="http://www.orsr.sk/hladaj_osoba.asp?lan=en&amp;PR=%8A%9Dastn%F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tice.gov.sk/" TargetMode="External"/><Relationship Id="rId212" Type="http://schemas.openxmlformats.org/officeDocument/2006/relationships/hyperlink" Target="http://www.orsr.sk/hladaj_osoba.asp?lan=en&amp;PR=%8Eitniak" TargetMode="External"/><Relationship Id="rId23" Type="http://schemas.openxmlformats.org/officeDocument/2006/relationships/hyperlink" Target="http://www.orsr.sk/hladaj_osoba.asp?lan=en&amp;PR=Bart%F3k" TargetMode="External"/><Relationship Id="rId28" Type="http://schemas.openxmlformats.org/officeDocument/2006/relationships/hyperlink" Target="http://www.orsr.sk/hladaj_osoba.asp?lan=en&amp;PR=Czucz" TargetMode="External"/><Relationship Id="rId49" Type="http://schemas.openxmlformats.org/officeDocument/2006/relationships/hyperlink" Target="http://www.orsr.sk/hladaj_osoba.asp?lan=en&amp;PR=Jurica" TargetMode="External"/><Relationship Id="rId114" Type="http://schemas.openxmlformats.org/officeDocument/2006/relationships/hyperlink" Target="http://www.orsr.sk/hladaj_osoba.asp?lan=en&amp;PR=Cap%E1k" TargetMode="External"/><Relationship Id="rId119" Type="http://schemas.openxmlformats.org/officeDocument/2006/relationships/hyperlink" Target="http://www.orsr.sk/hladaj_osoba.asp?lan=en&amp;PR=Forg%E1cs" TargetMode="External"/><Relationship Id="rId44" Type="http://schemas.openxmlformats.org/officeDocument/2006/relationships/hyperlink" Target="http://www.orsr.sk/hladaj_osoba.asp?lan=en&amp;PR=J%E1no%9A%EDkov%E1" TargetMode="External"/><Relationship Id="rId60" Type="http://schemas.openxmlformats.org/officeDocument/2006/relationships/hyperlink" Target="http://www.orsr.sk/hladaj_osoba.asp?lan=en&amp;PR=Krivosudsk%FD" TargetMode="External"/><Relationship Id="rId65" Type="http://schemas.openxmlformats.org/officeDocument/2006/relationships/hyperlink" Target="http://www.orsr.sk/hladaj_osoba.asp?lan=en&amp;PR=Marek" TargetMode="External"/><Relationship Id="rId81" Type="http://schemas.openxmlformats.org/officeDocument/2006/relationships/hyperlink" Target="http://www.orsr.sk/hladaj_osoba.asp?lan=en&amp;PR=Ru%9Einsk%FD" TargetMode="External"/><Relationship Id="rId86" Type="http://schemas.openxmlformats.org/officeDocument/2006/relationships/hyperlink" Target="http://www.orsr.sk/hladaj_osoba.asp?lan=en&amp;PR=Z%E1potock%FD" TargetMode="External"/><Relationship Id="rId130" Type="http://schemas.openxmlformats.org/officeDocument/2006/relationships/hyperlink" Target="http://www.orsr.sk/hladaj_osoba.asp?lan=en&amp;PR=Je%9Eek" TargetMode="External"/><Relationship Id="rId135" Type="http://schemas.openxmlformats.org/officeDocument/2006/relationships/hyperlink" Target="http://www.orsr.sk/hladaj_osoba.asp?lan=en&amp;PR=Kaz%E1r" TargetMode="External"/><Relationship Id="rId151" Type="http://schemas.openxmlformats.org/officeDocument/2006/relationships/hyperlink" Target="http://www.orsr.sk/hladaj_osoba.asp?lan=en&amp;PR=Mach" TargetMode="External"/><Relationship Id="rId156" Type="http://schemas.openxmlformats.org/officeDocument/2006/relationships/hyperlink" Target="http://www.orsr.sk/hladaj_osoba.asp?lan=en&amp;PR=Mihok" TargetMode="External"/><Relationship Id="rId177" Type="http://schemas.openxmlformats.org/officeDocument/2006/relationships/hyperlink" Target="http://www.orsr.sk/hladaj_osoba.asp?lan=en&amp;PR=Rakovsk%FD" TargetMode="External"/><Relationship Id="rId198" Type="http://schemas.openxmlformats.org/officeDocument/2006/relationships/hyperlink" Target="http://www.orsr.sk/hladaj_osoba.asp?lan=en&amp;PR=Sv%EDtek" TargetMode="External"/><Relationship Id="rId172" Type="http://schemas.openxmlformats.org/officeDocument/2006/relationships/hyperlink" Target="http://www.orsr.sk/hladaj_osoba.asp?lan=en&amp;PR=Petr%E1%9Aov%E1" TargetMode="External"/><Relationship Id="rId193" Type="http://schemas.openxmlformats.org/officeDocument/2006/relationships/hyperlink" Target="http://www.orsr.sk/hladaj_osoba.asp?lan=en&amp;PR=Sedl%E1%F8" TargetMode="External"/><Relationship Id="rId202" Type="http://schemas.openxmlformats.org/officeDocument/2006/relationships/hyperlink" Target="http://www.orsr.sk/hladaj_osoba.asp?lan=en&amp;PR=%8A%9Dastn%FD" TargetMode="External"/><Relationship Id="rId207" Type="http://schemas.openxmlformats.org/officeDocument/2006/relationships/hyperlink" Target="http://www.orsr.sk/hladaj_osoba.asp?lan=en&amp;PR=Tronyalov%E1" TargetMode="External"/><Relationship Id="rId223" Type="http://schemas.openxmlformats.org/officeDocument/2006/relationships/hyperlink" Target="http://www.orsr.sk/search_subjekt.asp?lan=en" TargetMode="External"/><Relationship Id="rId228" Type="http://schemas.openxmlformats.org/officeDocument/2006/relationships/hyperlink" Target="http://www.orsr.sk/vypis.asp?lan=en&amp;ID=21046&amp;SID=2&amp;P=1" TargetMode="External"/><Relationship Id="rId13" Type="http://schemas.openxmlformats.org/officeDocument/2006/relationships/hyperlink" Target="http://www.ditec.sk/" TargetMode="External"/><Relationship Id="rId18" Type="http://schemas.openxmlformats.org/officeDocument/2006/relationships/hyperlink" Target="http://www.orsr.sk/hladaj_osoba.asp?lan=en&amp;PR=Ru%9Einsk%FD" TargetMode="External"/><Relationship Id="rId39" Type="http://schemas.openxmlformats.org/officeDocument/2006/relationships/hyperlink" Target="http://www.orsr.sk/hladaj_osoba.asp?lan=en&amp;PR=G%E1l" TargetMode="External"/><Relationship Id="rId109" Type="http://schemas.openxmlformats.org/officeDocument/2006/relationships/hyperlink" Target="http://www.orsr.sk/hladaj_osoba.asp?lan=en&amp;PR=Bollov%E1" TargetMode="External"/><Relationship Id="rId34" Type="http://schemas.openxmlformats.org/officeDocument/2006/relationships/hyperlink" Target="http://www.orsr.sk/hladaj_osoba.asp?lan=en&amp;PR=Duranko" TargetMode="External"/><Relationship Id="rId50" Type="http://schemas.openxmlformats.org/officeDocument/2006/relationships/hyperlink" Target="http://www.orsr.sk/hladaj_osoba.asp?lan=en&amp;PR=Kore%F2" TargetMode="External"/><Relationship Id="rId55" Type="http://schemas.openxmlformats.org/officeDocument/2006/relationships/hyperlink" Target="http://www.orsr.sk/hladaj_osoba.asp?lan=en&amp;PR=Krivosudsk%FD" TargetMode="External"/><Relationship Id="rId76" Type="http://schemas.openxmlformats.org/officeDocument/2006/relationships/hyperlink" Target="http://www.orsr.sk/hladaj_osoba.asp?lan=en&amp;PR=Ru%9Einsk%FD" TargetMode="External"/><Relationship Id="rId97" Type="http://schemas.openxmlformats.org/officeDocument/2006/relationships/hyperlink" Target="http://www.orsr.sk/hladaj_osoba.asp?lan=en&amp;PR=Haspel" TargetMode="External"/><Relationship Id="rId104" Type="http://schemas.openxmlformats.org/officeDocument/2006/relationships/hyperlink" Target="http://www.orsr.sk/hladaj_osoba.asp?lan=en&amp;PR=Balko" TargetMode="External"/><Relationship Id="rId120" Type="http://schemas.openxmlformats.org/officeDocument/2006/relationships/hyperlink" Target="http://www.orsr.sk/hladaj_osoba.asp?lan=en&amp;PR=G%E1l" TargetMode="External"/><Relationship Id="rId125" Type="http://schemas.openxmlformats.org/officeDocument/2006/relationships/hyperlink" Target="http://www.orsr.sk/hladaj_osoba.asp?lan=en&amp;PR=Haspel" TargetMode="External"/><Relationship Id="rId141" Type="http://schemas.openxmlformats.org/officeDocument/2006/relationships/hyperlink" Target="http://www.orsr.sk/hladaj_osoba.asp?lan=en&amp;PR=Kri%9Ean" TargetMode="External"/><Relationship Id="rId146" Type="http://schemas.openxmlformats.org/officeDocument/2006/relationships/hyperlink" Target="http://www.orsr.sk/hladaj_osoba.asp?lan=en&amp;PR=Kube%E8ka" TargetMode="External"/><Relationship Id="rId167" Type="http://schemas.openxmlformats.org/officeDocument/2006/relationships/hyperlink" Target="http://www.orsr.sk/hladaj_osoba.asp?lan=en&amp;PR=Nagy" TargetMode="External"/><Relationship Id="rId188" Type="http://schemas.openxmlformats.org/officeDocument/2006/relationships/hyperlink" Target="http://www.orsr.sk/hladaj_osoba.asp?lan=en&amp;PR=Ru%9Einsk%FD" TargetMode="External"/><Relationship Id="rId7" Type="http://schemas.openxmlformats.org/officeDocument/2006/relationships/hyperlink" Target="http://www.orsr.sk/vypis.asp?ID=21046&amp;SID=2&amp;P=1&amp;lan=sk" TargetMode="External"/><Relationship Id="rId71" Type="http://schemas.openxmlformats.org/officeDocument/2006/relationships/hyperlink" Target="http://www.orsr.sk/hladaj_osoba.asp?lan=en&amp;PR=Morav%E8%EDk" TargetMode="External"/><Relationship Id="rId92" Type="http://schemas.openxmlformats.org/officeDocument/2006/relationships/hyperlink" Target="http://www.orsr.sk/hladaj_osoba.asp?lan=en&amp;PR=Fazakas" TargetMode="External"/><Relationship Id="rId162" Type="http://schemas.openxmlformats.org/officeDocument/2006/relationships/hyperlink" Target="http://www.orsr.sk/hladaj_osoba.asp?lan=en&amp;PR=Moj%9Ei%9A" TargetMode="External"/><Relationship Id="rId183" Type="http://schemas.openxmlformats.org/officeDocument/2006/relationships/hyperlink" Target="http://www.orsr.sk/hladaj_osoba.asp?lan=en&amp;PR=Reze%9A" TargetMode="External"/><Relationship Id="rId213" Type="http://schemas.openxmlformats.org/officeDocument/2006/relationships/hyperlink" Target="http://www.orsr.sk/hladaj_osoba.asp?lan=en&amp;PR=%8Eitniak" TargetMode="External"/><Relationship Id="rId218" Type="http://schemas.openxmlformats.org/officeDocument/2006/relationships/hyperlink" Target="http://www.orsr.sk/hladaj_osoba.asp?lan=en&amp;PR=Z%E1l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rsr.sk/hladaj_osoba.asp?lan=en&amp;PR=Czucz" TargetMode="External"/><Relationship Id="rId24" Type="http://schemas.openxmlformats.org/officeDocument/2006/relationships/hyperlink" Target="http://www.orsr.sk/hladaj_osoba.asp?lan=en&amp;PR=Bu%E8ka" TargetMode="External"/><Relationship Id="rId40" Type="http://schemas.openxmlformats.org/officeDocument/2006/relationships/hyperlink" Target="http://www.orsr.sk/hladaj_osoba.asp?lan=en&amp;PR=Haviar" TargetMode="External"/><Relationship Id="rId45" Type="http://schemas.openxmlformats.org/officeDocument/2006/relationships/hyperlink" Target="http://www.orsr.sk/hladaj_osoba.asp?lan=en&amp;PR=J%E1no%9A%EDkov%E1" TargetMode="External"/><Relationship Id="rId66" Type="http://schemas.openxmlformats.org/officeDocument/2006/relationships/hyperlink" Target="http://www.orsr.sk/hladaj_osoba.asp?lan=en&amp;PR=Mar%F4nek" TargetMode="External"/><Relationship Id="rId87" Type="http://schemas.openxmlformats.org/officeDocument/2006/relationships/hyperlink" Target="http://www.orsr.sk/hladaj_osoba.asp?lan=en&amp;PR=Z%E1potock%FD" TargetMode="External"/><Relationship Id="rId110" Type="http://schemas.openxmlformats.org/officeDocument/2006/relationships/hyperlink" Target="http://www.orsr.sk/hladaj_osoba.asp?lan=en&amp;PR=Bollov%E1" TargetMode="External"/><Relationship Id="rId115" Type="http://schemas.openxmlformats.org/officeDocument/2006/relationships/hyperlink" Target="http://www.orsr.sk/hladaj_osoba.asp?lan=en&amp;PR=Czajt%E1nyi" TargetMode="External"/><Relationship Id="rId131" Type="http://schemas.openxmlformats.org/officeDocument/2006/relationships/hyperlink" Target="http://www.orsr.sk/hladaj_osoba.asp?lan=en&amp;PR=Kaiser" TargetMode="External"/><Relationship Id="rId136" Type="http://schemas.openxmlformats.org/officeDocument/2006/relationships/hyperlink" Target="http://www.orsr.sk/hladaj_osoba.asp?lan=en&amp;PR=Kliment" TargetMode="External"/><Relationship Id="rId157" Type="http://schemas.openxmlformats.org/officeDocument/2006/relationships/hyperlink" Target="http://www.orsr.sk/hladaj_osoba.asp?lan=en&amp;PR=Mihok" TargetMode="External"/><Relationship Id="rId178" Type="http://schemas.openxmlformats.org/officeDocument/2006/relationships/hyperlink" Target="http://www.orsr.sk/hladaj_osoba.asp?lan=en&amp;PR=Rakovsk%FD" TargetMode="External"/><Relationship Id="rId61" Type="http://schemas.openxmlformats.org/officeDocument/2006/relationships/hyperlink" Target="http://www.orsr.sk/hladaj_osoba.asp?lan=en&amp;PR=Krivosudsk%FD" TargetMode="External"/><Relationship Id="rId82" Type="http://schemas.openxmlformats.org/officeDocument/2006/relationships/hyperlink" Target="http://www.orsr.sk/hladaj_osoba.asp?lan=en&amp;PR=Z%E1potock%FD" TargetMode="External"/><Relationship Id="rId152" Type="http://schemas.openxmlformats.org/officeDocument/2006/relationships/hyperlink" Target="http://www.orsr.sk/hladaj_osoba.asp?lan=en&amp;PR=Marek" TargetMode="External"/><Relationship Id="rId173" Type="http://schemas.openxmlformats.org/officeDocument/2006/relationships/hyperlink" Target="http://www.orsr.sk/hladaj_osoba.asp?lan=en&amp;PR=Petr%E1%9Aov%E1" TargetMode="External"/><Relationship Id="rId194" Type="http://schemas.openxmlformats.org/officeDocument/2006/relationships/hyperlink" Target="http://www.orsr.sk/hladaj_osoba.asp?lan=en&amp;PR=Sedl%E1%F8" TargetMode="External"/><Relationship Id="rId199" Type="http://schemas.openxmlformats.org/officeDocument/2006/relationships/hyperlink" Target="http://www.orsr.sk/hladaj_osoba.asp?lan=en&amp;PR=Sv%EDtek" TargetMode="External"/><Relationship Id="rId203" Type="http://schemas.openxmlformats.org/officeDocument/2006/relationships/hyperlink" Target="http://www.orsr.sk/hladaj_osoba.asp?lan=en&amp;PR=%8A%9Dastn%FD" TargetMode="External"/><Relationship Id="rId208" Type="http://schemas.openxmlformats.org/officeDocument/2006/relationships/hyperlink" Target="http://www.orsr.sk/hladaj_osoba.asp?lan=en&amp;PR=Tronyalov%E1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www.orsr.sk/hladaj_osoba.asp?lan=en&amp;PR=Rehu%9A" TargetMode="External"/><Relationship Id="rId224" Type="http://schemas.openxmlformats.org/officeDocument/2006/relationships/hyperlink" Target="http://www.orsr.sk/search_ico.asp?lan=en" TargetMode="External"/><Relationship Id="rId14" Type="http://schemas.openxmlformats.org/officeDocument/2006/relationships/image" Target="media/image5.gif"/><Relationship Id="rId30" Type="http://schemas.openxmlformats.org/officeDocument/2006/relationships/hyperlink" Target="http://www.orsr.sk/hladaj_osoba.asp?lan=en&amp;PR=Czucz" TargetMode="External"/><Relationship Id="rId35" Type="http://schemas.openxmlformats.org/officeDocument/2006/relationships/hyperlink" Target="http://www.orsr.sk/hladaj_osoba.asp?lan=en&amp;PR=Duranko" TargetMode="External"/><Relationship Id="rId56" Type="http://schemas.openxmlformats.org/officeDocument/2006/relationships/hyperlink" Target="http://www.orsr.sk/hladaj_osoba.asp?lan=en&amp;PR=Krivosudsk%FD" TargetMode="External"/><Relationship Id="rId77" Type="http://schemas.openxmlformats.org/officeDocument/2006/relationships/hyperlink" Target="http://www.orsr.sk/hladaj_osoba.asp?lan=en&amp;PR=Ru%9Einsk%FD" TargetMode="External"/><Relationship Id="rId100" Type="http://schemas.openxmlformats.org/officeDocument/2006/relationships/hyperlink" Target="http://www.orsr.sk/hladaj_osoba.asp?lan=en&amp;PR=%8A%9Dastn%FD" TargetMode="External"/><Relationship Id="rId105" Type="http://schemas.openxmlformats.org/officeDocument/2006/relationships/hyperlink" Target="http://www.orsr.sk/hladaj_osoba.asp?lan=en&amp;PR=Balko" TargetMode="External"/><Relationship Id="rId126" Type="http://schemas.openxmlformats.org/officeDocument/2006/relationships/hyperlink" Target="http://www.orsr.sk/hladaj_osoba.asp?lan=en&amp;PR=Haspel" TargetMode="External"/><Relationship Id="rId147" Type="http://schemas.openxmlformats.org/officeDocument/2006/relationships/hyperlink" Target="http://www.orsr.sk/hladaj_osoba.asp?lan=en&amp;PR=Mach" TargetMode="External"/><Relationship Id="rId168" Type="http://schemas.openxmlformats.org/officeDocument/2006/relationships/hyperlink" Target="http://www.orsr.sk/hladaj_osoba.asp?lan=en&amp;PR=Oravec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orsr.sk/hladaj_osoba.asp?lan=en&amp;PR=Kridla" TargetMode="External"/><Relationship Id="rId72" Type="http://schemas.openxmlformats.org/officeDocument/2006/relationships/hyperlink" Target="http://www.orsr.sk/hladaj_osoba.asp?lan=en&amp;PR=Mra%E8na" TargetMode="External"/><Relationship Id="rId93" Type="http://schemas.openxmlformats.org/officeDocument/2006/relationships/hyperlink" Target="http://www.orsr.sk/hladaj_osoba.asp?lan=en&amp;PR=Mach" TargetMode="External"/><Relationship Id="rId98" Type="http://schemas.openxmlformats.org/officeDocument/2006/relationships/hyperlink" Target="http://www.orsr.sk/hladaj_osoba.asp?lan=en&amp;PR=Magva%9Ai" TargetMode="External"/><Relationship Id="rId121" Type="http://schemas.openxmlformats.org/officeDocument/2006/relationships/hyperlink" Target="http://www.orsr.sk/hladaj_osoba.asp?lan=en&amp;PR=Halga%9Aov%E1" TargetMode="External"/><Relationship Id="rId142" Type="http://schemas.openxmlformats.org/officeDocument/2006/relationships/hyperlink" Target="http://www.orsr.sk/hladaj_osoba.asp?lan=en&amp;PR=Kri%9Ean" TargetMode="External"/><Relationship Id="rId163" Type="http://schemas.openxmlformats.org/officeDocument/2006/relationships/hyperlink" Target="http://www.orsr.sk/hladaj_osoba.asp?lan=en&amp;PR=Morav%E8%EDk" TargetMode="External"/><Relationship Id="rId184" Type="http://schemas.openxmlformats.org/officeDocument/2006/relationships/hyperlink" Target="http://www.orsr.sk/hladaj_osoba.asp?lan=en&amp;PR=Reze%9A" TargetMode="External"/><Relationship Id="rId189" Type="http://schemas.openxmlformats.org/officeDocument/2006/relationships/hyperlink" Target="http://www.orsr.sk/hladaj_osoba.asp?lan=en&amp;PR=Ru%9Einsk%FD" TargetMode="External"/><Relationship Id="rId219" Type="http://schemas.openxmlformats.org/officeDocument/2006/relationships/hyperlink" Target="http://www.orsr.sk/hladaj_osoba.asp?lan=en&amp;PR=Z%E1l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rsr.sk/hladaj_osoba.asp?lan=en&amp;PR=%8Eitniak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www.orsr.sk/hladaj_osoba.asp?lan=en&amp;PR=Bu%E8ka" TargetMode="External"/><Relationship Id="rId46" Type="http://schemas.openxmlformats.org/officeDocument/2006/relationships/hyperlink" Target="http://www.orsr.sk/hladaj_osoba.asp?lan=en&amp;PR=J%E1no%9A%EDkov%E1" TargetMode="External"/><Relationship Id="rId67" Type="http://schemas.openxmlformats.org/officeDocument/2006/relationships/hyperlink" Target="http://www.orsr.sk/hladaj_osoba.asp?lan=en&amp;PR=Mar%F4nek" TargetMode="External"/><Relationship Id="rId116" Type="http://schemas.openxmlformats.org/officeDocument/2006/relationships/hyperlink" Target="http://www.orsr.sk/hladaj_osoba.asp?lan=en&amp;PR=Erd%F5s" TargetMode="External"/><Relationship Id="rId137" Type="http://schemas.openxmlformats.org/officeDocument/2006/relationships/hyperlink" Target="http://www.orsr.sk/hladaj_osoba.asp?lan=en&amp;PR=Kliment" TargetMode="External"/><Relationship Id="rId158" Type="http://schemas.openxmlformats.org/officeDocument/2006/relationships/hyperlink" Target="http://www.orsr.sk/hladaj_osoba.asp?lan=en&amp;PR=Mihok" TargetMode="External"/><Relationship Id="rId20" Type="http://schemas.openxmlformats.org/officeDocument/2006/relationships/hyperlink" Target="http://www.orsr.sk/hladaj_osoba.asp?lan=en&amp;PR=Morav%E8%EDk" TargetMode="External"/><Relationship Id="rId41" Type="http://schemas.openxmlformats.org/officeDocument/2006/relationships/hyperlink" Target="http://www.orsr.sk/hladaj_osoba.asp?lan=en&amp;PR=Hrn%E8%EDrik" TargetMode="External"/><Relationship Id="rId62" Type="http://schemas.openxmlformats.org/officeDocument/2006/relationships/hyperlink" Target="http://www.orsr.sk/hladaj_osoba.asp?lan=en&amp;PR=Linke%9A" TargetMode="External"/><Relationship Id="rId83" Type="http://schemas.openxmlformats.org/officeDocument/2006/relationships/hyperlink" Target="http://www.orsr.sk/hladaj_osoba.asp?lan=en&amp;PR=Z%E1potock%FD" TargetMode="External"/><Relationship Id="rId88" Type="http://schemas.openxmlformats.org/officeDocument/2006/relationships/hyperlink" Target="http://www.orsr.sk/hladaj_osoba.asp?lan=en&amp;PR=Zlocha" TargetMode="External"/><Relationship Id="rId111" Type="http://schemas.openxmlformats.org/officeDocument/2006/relationships/hyperlink" Target="http://www.orsr.sk/hladaj_osoba.asp?lan=en&amp;PR=Buben%EDkov%E1" TargetMode="External"/><Relationship Id="rId132" Type="http://schemas.openxmlformats.org/officeDocument/2006/relationships/hyperlink" Target="http://www.orsr.sk/hladaj_osoba.asp?lan=en&amp;PR=Kaiser" TargetMode="External"/><Relationship Id="rId153" Type="http://schemas.openxmlformats.org/officeDocument/2006/relationships/hyperlink" Target="http://www.orsr.sk/hladaj_osoba.asp?lan=en&amp;PR=Marek" TargetMode="External"/><Relationship Id="rId174" Type="http://schemas.openxmlformats.org/officeDocument/2006/relationships/hyperlink" Target="http://www.orsr.sk/hladaj_osoba.asp?lan=en&amp;PR=Petrovi%E8" TargetMode="External"/><Relationship Id="rId179" Type="http://schemas.openxmlformats.org/officeDocument/2006/relationships/hyperlink" Target="http://www.orsr.sk/hladaj_osoba.asp?lan=en&amp;PR=Rakovsk%FD" TargetMode="External"/><Relationship Id="rId195" Type="http://schemas.openxmlformats.org/officeDocument/2006/relationships/hyperlink" Target="http://www.orsr.sk/hladaj_osoba.asp?lan=en&amp;PR=Semjan" TargetMode="External"/><Relationship Id="rId209" Type="http://schemas.openxmlformats.org/officeDocument/2006/relationships/hyperlink" Target="http://www.orsr.sk/hladaj_osoba.asp?lan=en&amp;PR=Va%9Ako" TargetMode="External"/><Relationship Id="rId190" Type="http://schemas.openxmlformats.org/officeDocument/2006/relationships/hyperlink" Target="http://www.orsr.sk/hladaj_osoba.asp?lan=en&amp;PR=Ru%9Einsk%FD" TargetMode="External"/><Relationship Id="rId204" Type="http://schemas.openxmlformats.org/officeDocument/2006/relationships/hyperlink" Target="http://www.orsr.sk/hladaj_osoba.asp?lan=en&amp;PR=%8A%9Dastn%FD" TargetMode="External"/><Relationship Id="rId220" Type="http://schemas.openxmlformats.org/officeDocument/2006/relationships/hyperlink" Target="http://www.orsr.sk/hladaj_osoba.asp?lan=en&amp;PR=%8A%9Dastn%FD" TargetMode="External"/><Relationship Id="rId225" Type="http://schemas.openxmlformats.org/officeDocument/2006/relationships/hyperlink" Target="http://www.orsr.sk/search_sidlo.asp?lan=en" TargetMode="External"/><Relationship Id="rId15" Type="http://schemas.openxmlformats.org/officeDocument/2006/relationships/hyperlink" Target="http://www.hp.sk/" TargetMode="External"/><Relationship Id="rId36" Type="http://schemas.openxmlformats.org/officeDocument/2006/relationships/hyperlink" Target="http://www.orsr.sk/hladaj_osoba.asp?lan=en&amp;PR=Duranko" TargetMode="External"/><Relationship Id="rId57" Type="http://schemas.openxmlformats.org/officeDocument/2006/relationships/hyperlink" Target="http://www.orsr.sk/hladaj_osoba.asp?lan=en&amp;PR=Krivosudsk%FD" TargetMode="External"/><Relationship Id="rId106" Type="http://schemas.openxmlformats.org/officeDocument/2006/relationships/hyperlink" Target="http://www.orsr.sk/hladaj_osoba.asp?lan=en&amp;PR=Balko" TargetMode="External"/><Relationship Id="rId127" Type="http://schemas.openxmlformats.org/officeDocument/2006/relationships/hyperlink" Target="http://www.orsr.sk/hladaj_osoba.asp?lan=en&amp;PR=Hirman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orsr.sk/hladaj_osoba.asp?lan=en&amp;PR=%C8ul%EDk" TargetMode="External"/><Relationship Id="rId52" Type="http://schemas.openxmlformats.org/officeDocument/2006/relationships/hyperlink" Target="http://www.orsr.sk/hladaj_osoba.asp?lan=en&amp;PR=Kridla" TargetMode="External"/><Relationship Id="rId73" Type="http://schemas.openxmlformats.org/officeDocument/2006/relationships/hyperlink" Target="http://www.orsr.sk/hladaj_osoba.asp?lan=en&amp;PR=N%E1me%9An%FD" TargetMode="External"/><Relationship Id="rId78" Type="http://schemas.openxmlformats.org/officeDocument/2006/relationships/hyperlink" Target="http://www.orsr.sk/hladaj_osoba.asp?lan=en&amp;PR=Ru%9Einsk%FD" TargetMode="External"/><Relationship Id="rId94" Type="http://schemas.openxmlformats.org/officeDocument/2006/relationships/hyperlink" Target="http://www.orsr.sk/hladaj_osoba.asp?lan=en&amp;PR=Gr%F3fik" TargetMode="External"/><Relationship Id="rId99" Type="http://schemas.openxmlformats.org/officeDocument/2006/relationships/hyperlink" Target="http://www.orsr.sk/hladaj_osoba.asp?lan=en&amp;PR=Z%E1lom" TargetMode="External"/><Relationship Id="rId101" Type="http://schemas.openxmlformats.org/officeDocument/2006/relationships/hyperlink" Target="http://www.orsr.sk/hladaj_osoba.asp?lan=en&amp;PR=Hanu%9A" TargetMode="External"/><Relationship Id="rId122" Type="http://schemas.openxmlformats.org/officeDocument/2006/relationships/hyperlink" Target="http://www.orsr.sk/hladaj_osoba.asp?lan=en&amp;PR=Halga%9Aov%E1" TargetMode="External"/><Relationship Id="rId143" Type="http://schemas.openxmlformats.org/officeDocument/2006/relationships/hyperlink" Target="http://www.orsr.sk/hladaj_osoba.asp?lan=en&amp;PR=Kri%9Ean" TargetMode="External"/><Relationship Id="rId148" Type="http://schemas.openxmlformats.org/officeDocument/2006/relationships/hyperlink" Target="http://www.orsr.sk/hladaj_osoba.asp?lan=en&amp;PR=Mach" TargetMode="External"/><Relationship Id="rId164" Type="http://schemas.openxmlformats.org/officeDocument/2006/relationships/hyperlink" Target="http://www.orsr.sk/hladaj_osoba.asp?lan=en&amp;PR=Morav%E8%EDk" TargetMode="External"/><Relationship Id="rId169" Type="http://schemas.openxmlformats.org/officeDocument/2006/relationships/hyperlink" Target="http://www.orsr.sk/hladaj_osoba.asp?lan=en&amp;PR=Pek%E1r" TargetMode="External"/><Relationship Id="rId185" Type="http://schemas.openxmlformats.org/officeDocument/2006/relationships/hyperlink" Target="http://www.orsr.sk/hladaj_osoba.asp?lan=en&amp;PR=Roman" TargetMode="External"/><Relationship Id="rId4" Type="http://schemas.openxmlformats.org/officeDocument/2006/relationships/hyperlink" Target="http://www.orsr.sk/default.asp?lan=en" TargetMode="External"/><Relationship Id="rId9" Type="http://schemas.openxmlformats.org/officeDocument/2006/relationships/hyperlink" Target="http://www.orsr.sk/default.asp?lan=en" TargetMode="External"/><Relationship Id="rId180" Type="http://schemas.openxmlformats.org/officeDocument/2006/relationships/hyperlink" Target="http://www.orsr.sk/hladaj_osoba.asp?lan=en&amp;PR=Rakovsk%FD" TargetMode="External"/><Relationship Id="rId210" Type="http://schemas.openxmlformats.org/officeDocument/2006/relationships/hyperlink" Target="http://www.orsr.sk/hladaj_osoba.asp?lan=en&amp;PR=Va%9Ako" TargetMode="External"/><Relationship Id="rId215" Type="http://schemas.openxmlformats.org/officeDocument/2006/relationships/hyperlink" Target="http://www.orsr.sk/hladaj_osoba.asp?lan=en&amp;PR=%8Eitniak" TargetMode="External"/><Relationship Id="rId26" Type="http://schemas.openxmlformats.org/officeDocument/2006/relationships/hyperlink" Target="http://www.orsr.sk/hladaj_osoba.asp?lan=en&amp;PR=Czucz" TargetMode="External"/><Relationship Id="rId47" Type="http://schemas.openxmlformats.org/officeDocument/2006/relationships/hyperlink" Target="http://www.orsr.sk/hladaj_osoba.asp?lan=en&amp;PR=Jurica" TargetMode="External"/><Relationship Id="rId68" Type="http://schemas.openxmlformats.org/officeDocument/2006/relationships/hyperlink" Target="http://www.orsr.sk/hladaj_osoba.asp?lan=en&amp;PR=Morav%E8%EDk" TargetMode="External"/><Relationship Id="rId89" Type="http://schemas.openxmlformats.org/officeDocument/2006/relationships/hyperlink" Target="http://www.orsr.sk/hladaj_osoba.asp?lan=en&amp;PR=Zlocha" TargetMode="External"/><Relationship Id="rId112" Type="http://schemas.openxmlformats.org/officeDocument/2006/relationships/hyperlink" Target="http://www.orsr.sk/hladaj_osoba.asp?lan=en&amp;PR=Buben%EDkov%E1" TargetMode="External"/><Relationship Id="rId133" Type="http://schemas.openxmlformats.org/officeDocument/2006/relationships/hyperlink" Target="http://www.orsr.sk/hladaj_osoba.asp?lan=en&amp;PR=Kaiser" TargetMode="External"/><Relationship Id="rId154" Type="http://schemas.openxmlformats.org/officeDocument/2006/relationships/hyperlink" Target="http://www.orsr.sk/hladaj_osoba.asp?lan=en&amp;PR=Menyhart" TargetMode="External"/><Relationship Id="rId175" Type="http://schemas.openxmlformats.org/officeDocument/2006/relationships/hyperlink" Target="http://www.orsr.sk/hladaj_osoba.asp?lan=en&amp;PR=Pir%9Ael" TargetMode="External"/><Relationship Id="rId196" Type="http://schemas.openxmlformats.org/officeDocument/2006/relationships/hyperlink" Target="http://www.orsr.sk/hladaj_osoba.asp?lan=en&amp;PR=Stretavsk%FD" TargetMode="External"/><Relationship Id="rId200" Type="http://schemas.openxmlformats.org/officeDocument/2006/relationships/hyperlink" Target="http://www.orsr.sk/hladaj_osoba.asp?lan=en&amp;PR=Szedl%E1r" TargetMode="External"/><Relationship Id="rId16" Type="http://schemas.openxmlformats.org/officeDocument/2006/relationships/image" Target="media/image6.jpeg"/><Relationship Id="rId221" Type="http://schemas.openxmlformats.org/officeDocument/2006/relationships/hyperlink" Target="http://www.orsr.sk/hladaj_osoba.asp?lan=en&amp;PR=Dimitrievi%E8" TargetMode="External"/><Relationship Id="rId37" Type="http://schemas.openxmlformats.org/officeDocument/2006/relationships/hyperlink" Target="http://www.orsr.sk/hladaj_osoba.asp?lan=en&amp;PR=%CFuri%9Ain" TargetMode="External"/><Relationship Id="rId58" Type="http://schemas.openxmlformats.org/officeDocument/2006/relationships/hyperlink" Target="http://www.orsr.sk/hladaj_osoba.asp?lan=en&amp;PR=Krivosudsk%FD" TargetMode="External"/><Relationship Id="rId79" Type="http://schemas.openxmlformats.org/officeDocument/2006/relationships/hyperlink" Target="http://www.orsr.sk/hladaj_osoba.asp?lan=en&amp;PR=Ru%9Einsk%FD" TargetMode="External"/><Relationship Id="rId102" Type="http://schemas.openxmlformats.org/officeDocument/2006/relationships/hyperlink" Target="http://www.orsr.sk/hladaj_osoba.asp?lan=en&amp;PR=Bal%E1%9E" TargetMode="External"/><Relationship Id="rId123" Type="http://schemas.openxmlformats.org/officeDocument/2006/relationships/hyperlink" Target="http://www.orsr.sk/hladaj_osoba.asp?lan=en&amp;PR=Haspel" TargetMode="External"/><Relationship Id="rId144" Type="http://schemas.openxmlformats.org/officeDocument/2006/relationships/hyperlink" Target="http://www.orsr.sk/hladaj_osoba.asp?lan=en&amp;PR=Kri%9Ean" TargetMode="External"/><Relationship Id="rId90" Type="http://schemas.openxmlformats.org/officeDocument/2006/relationships/hyperlink" Target="http://www.orsr.sk/hladaj_osoba.asp?lan=en&amp;PR=Fazakas" TargetMode="External"/><Relationship Id="rId165" Type="http://schemas.openxmlformats.org/officeDocument/2006/relationships/hyperlink" Target="http://www.orsr.sk/hladaj_osoba.asp?lan=en&amp;PR=Morav%E8%EDk" TargetMode="External"/><Relationship Id="rId186" Type="http://schemas.openxmlformats.org/officeDocument/2006/relationships/hyperlink" Target="http://www.orsr.sk/hladaj_osoba.asp?lan=en&amp;PR=Roman" TargetMode="External"/><Relationship Id="rId211" Type="http://schemas.openxmlformats.org/officeDocument/2006/relationships/hyperlink" Target="http://www.orsr.sk/hladaj_osoba.asp?lan=en&amp;PR=Va%9A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34604</Words>
  <Characters>19725</Characters>
  <Application>Microsoft Office Word</Application>
  <DocSecurity>0</DocSecurity>
  <Lines>164</Lines>
  <Paragraphs>108</Paragraphs>
  <ScaleCrop>false</ScaleCrop>
  <Company>Microsoft</Company>
  <LinksUpToDate>false</LinksUpToDate>
  <CharactersWithSpaces>54221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2016-02-02T13:25:00Z</dcterms:created>
  <dcterms:modified xsi:type="dcterms:W3CDTF">2016-02-02T13:26:00Z</dcterms:modified>
</cp:coreProperties>
</file>