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1"/>
      </w:tblGrid>
      <w:tr w:rsidR="009E6D0D" w:rsidRPr="009E6D0D" w14:paraId="04003D5B" w14:textId="77777777" w:rsidTr="009E6D0D">
        <w:tc>
          <w:tcPr>
            <w:tcW w:w="9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8BD3B" w14:textId="77777777" w:rsidR="009E6D0D" w:rsidRPr="009E6D0D" w:rsidRDefault="009E6D0D" w:rsidP="009E6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ru-RU"/>
                <w14:ligatures w14:val="none"/>
              </w:rPr>
            </w:pPr>
            <w:r w:rsidRPr="009E6D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1. Partidul Politic Partidul Social Democrat European</w:t>
            </w:r>
          </w:p>
        </w:tc>
      </w:tr>
      <w:tr w:rsidR="009E6D0D" w:rsidRPr="009E6D0D" w14:paraId="2ECF720A" w14:textId="77777777" w:rsidTr="009E6D0D">
        <w:tc>
          <w:tcPr>
            <w:tcW w:w="9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E7306" w14:textId="77777777" w:rsidR="009E6D0D" w:rsidRPr="009E6D0D" w:rsidRDefault="009E6D0D" w:rsidP="009E6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9E6D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2. Partidul Comuniştilor din Republica Moldova</w:t>
            </w:r>
          </w:p>
        </w:tc>
      </w:tr>
      <w:tr w:rsidR="009E6D0D" w:rsidRPr="009E6D0D" w14:paraId="062B6F6B" w14:textId="77777777" w:rsidTr="009E6D0D">
        <w:tc>
          <w:tcPr>
            <w:tcW w:w="9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6C0B3" w14:textId="77777777" w:rsidR="009E6D0D" w:rsidRPr="009E6D0D" w:rsidRDefault="009E6D0D" w:rsidP="009E6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9E6D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3. Partidul Politic Partidul Agrar din Moldova</w:t>
            </w:r>
          </w:p>
        </w:tc>
      </w:tr>
      <w:tr w:rsidR="009E6D0D" w:rsidRPr="009E6D0D" w14:paraId="7248FD75" w14:textId="77777777" w:rsidTr="009E6D0D">
        <w:tc>
          <w:tcPr>
            <w:tcW w:w="9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E0DEC" w14:textId="77777777" w:rsidR="009E6D0D" w:rsidRPr="009E6D0D" w:rsidRDefault="009E6D0D" w:rsidP="009E6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9E6D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4. Partidul Socialist din Moldova</w:t>
            </w:r>
          </w:p>
        </w:tc>
      </w:tr>
      <w:tr w:rsidR="009E6D0D" w:rsidRPr="009E6D0D" w14:paraId="5EB21CA2" w14:textId="77777777" w:rsidTr="009E6D0D">
        <w:tc>
          <w:tcPr>
            <w:tcW w:w="9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072D4" w14:textId="77777777" w:rsidR="009E6D0D" w:rsidRPr="009E6D0D" w:rsidRDefault="009E6D0D" w:rsidP="009E6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9E6D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5. Partidul Politic „Partidul Legii şi Dreptăţii”</w:t>
            </w:r>
          </w:p>
        </w:tc>
      </w:tr>
      <w:tr w:rsidR="009E6D0D" w:rsidRPr="009E6D0D" w14:paraId="3B2C42D4" w14:textId="77777777" w:rsidTr="009E6D0D">
        <w:tc>
          <w:tcPr>
            <w:tcW w:w="9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16929" w14:textId="77777777" w:rsidR="009E6D0D" w:rsidRPr="009E6D0D" w:rsidRDefault="009E6D0D" w:rsidP="009E6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9E6D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6. Partidul Popular Creştin Democrat</w:t>
            </w:r>
          </w:p>
        </w:tc>
      </w:tr>
      <w:tr w:rsidR="009E6D0D" w:rsidRPr="009E6D0D" w14:paraId="7B4DCFD9" w14:textId="77777777" w:rsidTr="009E6D0D">
        <w:tc>
          <w:tcPr>
            <w:tcW w:w="9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C9F73" w14:textId="77777777" w:rsidR="009E6D0D" w:rsidRPr="009E6D0D" w:rsidRDefault="009E6D0D" w:rsidP="009E6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9E6D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7. Mişcarea Profesioniştilor „Speranţa - Надежда”</w:t>
            </w:r>
          </w:p>
        </w:tc>
      </w:tr>
      <w:tr w:rsidR="009E6D0D" w:rsidRPr="009E6D0D" w14:paraId="6C93E1CB" w14:textId="77777777" w:rsidTr="009E6D0D">
        <w:tc>
          <w:tcPr>
            <w:tcW w:w="9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BA633" w14:textId="77777777" w:rsidR="009E6D0D" w:rsidRPr="009E6D0D" w:rsidRDefault="009E6D0D" w:rsidP="009E6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9E6D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8. Partidul Liberal</w:t>
            </w:r>
          </w:p>
        </w:tc>
      </w:tr>
      <w:tr w:rsidR="009E6D0D" w:rsidRPr="009E6D0D" w14:paraId="3690955B" w14:textId="77777777" w:rsidTr="009E6D0D">
        <w:tc>
          <w:tcPr>
            <w:tcW w:w="9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A1EEA" w14:textId="77777777" w:rsidR="009E6D0D" w:rsidRPr="009E6D0D" w:rsidRDefault="009E6D0D" w:rsidP="009E6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9E6D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9. Partidul Politic Partidul Oamenilor Muncii</w:t>
            </w:r>
          </w:p>
        </w:tc>
      </w:tr>
      <w:tr w:rsidR="009E6D0D" w:rsidRPr="009E6D0D" w14:paraId="203B5D74" w14:textId="77777777" w:rsidTr="009E6D0D">
        <w:tc>
          <w:tcPr>
            <w:tcW w:w="9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E8D30" w14:textId="77777777" w:rsidR="009E6D0D" w:rsidRPr="009E6D0D" w:rsidRDefault="009E6D0D" w:rsidP="009E6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9E6D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10. Partidul Social Democrat</w:t>
            </w:r>
          </w:p>
        </w:tc>
      </w:tr>
      <w:tr w:rsidR="009E6D0D" w:rsidRPr="009E6D0D" w14:paraId="76298EE1" w14:textId="77777777" w:rsidTr="009E6D0D">
        <w:tc>
          <w:tcPr>
            <w:tcW w:w="9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CFE03" w14:textId="77777777" w:rsidR="009E6D0D" w:rsidRPr="009E6D0D" w:rsidRDefault="009E6D0D" w:rsidP="009E6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9E6D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11. Partidul Politic „Uniunea Creștin-Socială din Moldova”</w:t>
            </w:r>
          </w:p>
        </w:tc>
      </w:tr>
      <w:tr w:rsidR="009E6D0D" w:rsidRPr="009E6D0D" w14:paraId="50AA49A5" w14:textId="77777777" w:rsidTr="009E6D0D">
        <w:tc>
          <w:tcPr>
            <w:tcW w:w="9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B4D1E" w14:textId="77777777" w:rsidR="009E6D0D" w:rsidRPr="009E6D0D" w:rsidRDefault="009E6D0D" w:rsidP="009E6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9E6D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12. Partidul Politic „Partidul Socialiştilor din Republica Moldova”</w:t>
            </w:r>
          </w:p>
        </w:tc>
      </w:tr>
      <w:tr w:rsidR="009E6D0D" w:rsidRPr="009E6D0D" w14:paraId="11359714" w14:textId="77777777" w:rsidTr="009E6D0D">
        <w:tc>
          <w:tcPr>
            <w:tcW w:w="9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81F4D" w14:textId="77777777" w:rsidR="009E6D0D" w:rsidRPr="009E6D0D" w:rsidRDefault="009E6D0D" w:rsidP="009E6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9E6D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13. Pаrtidul Politic Partidul Verde Ecologist</w:t>
            </w:r>
          </w:p>
        </w:tc>
      </w:tr>
      <w:tr w:rsidR="009E6D0D" w:rsidRPr="009E6D0D" w14:paraId="04893927" w14:textId="77777777" w:rsidTr="009E6D0D">
        <w:tc>
          <w:tcPr>
            <w:tcW w:w="9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1A664" w14:textId="77777777" w:rsidR="009E6D0D" w:rsidRPr="009E6D0D" w:rsidRDefault="009E6D0D" w:rsidP="009E6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9E6D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14. PARTIDUL POLITIC NOUA OPȚIUNE ISTORICĂ</w:t>
            </w:r>
          </w:p>
        </w:tc>
      </w:tr>
      <w:tr w:rsidR="009E6D0D" w:rsidRPr="009E6D0D" w14:paraId="154E8306" w14:textId="77777777" w:rsidTr="009E6D0D">
        <w:tc>
          <w:tcPr>
            <w:tcW w:w="9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23316" w14:textId="77777777" w:rsidR="009E6D0D" w:rsidRPr="009E6D0D" w:rsidRDefault="009E6D0D" w:rsidP="009E6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9E6D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15. Partidul Politic „Partidul Nostru”</w:t>
            </w:r>
          </w:p>
        </w:tc>
      </w:tr>
      <w:tr w:rsidR="009E6D0D" w:rsidRPr="009E6D0D" w14:paraId="64A3B21F" w14:textId="77777777" w:rsidTr="009E6D0D">
        <w:tc>
          <w:tcPr>
            <w:tcW w:w="9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54138" w14:textId="77777777" w:rsidR="009E6D0D" w:rsidRPr="009E6D0D" w:rsidRDefault="009E6D0D" w:rsidP="009E6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9E6D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16. Partidul Republican din Moldova</w:t>
            </w:r>
          </w:p>
        </w:tc>
      </w:tr>
      <w:tr w:rsidR="009E6D0D" w:rsidRPr="009E6D0D" w14:paraId="37A3B98E" w14:textId="77777777" w:rsidTr="009E6D0D">
        <w:tc>
          <w:tcPr>
            <w:tcW w:w="9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5329D" w14:textId="77777777" w:rsidR="009E6D0D" w:rsidRPr="009E6D0D" w:rsidRDefault="009E6D0D" w:rsidP="009E6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9E6D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17. Partidul Politic „NOI”</w:t>
            </w:r>
          </w:p>
        </w:tc>
      </w:tr>
      <w:tr w:rsidR="009E6D0D" w:rsidRPr="009E6D0D" w14:paraId="1D456860" w14:textId="77777777" w:rsidTr="009E6D0D">
        <w:tc>
          <w:tcPr>
            <w:tcW w:w="9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254A1" w14:textId="77777777" w:rsidR="009E6D0D" w:rsidRPr="009E6D0D" w:rsidRDefault="009E6D0D" w:rsidP="009E6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9E6D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18. Partidul Politic Uniunea Centristă din Moldova</w:t>
            </w:r>
          </w:p>
        </w:tc>
      </w:tr>
      <w:tr w:rsidR="009E6D0D" w:rsidRPr="009E6D0D" w14:paraId="4DBD8EDD" w14:textId="77777777" w:rsidTr="009E6D0D">
        <w:tc>
          <w:tcPr>
            <w:tcW w:w="9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1F415" w14:textId="77777777" w:rsidR="009E6D0D" w:rsidRPr="009E6D0D" w:rsidRDefault="009E6D0D" w:rsidP="009E6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9E6D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19. Partidul European</w:t>
            </w:r>
          </w:p>
        </w:tc>
      </w:tr>
      <w:tr w:rsidR="009E6D0D" w:rsidRPr="009E6D0D" w14:paraId="3A4DBE29" w14:textId="77777777" w:rsidTr="009E6D0D">
        <w:tc>
          <w:tcPr>
            <w:tcW w:w="9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E87D4" w14:textId="77777777" w:rsidR="009E6D0D" w:rsidRPr="009E6D0D" w:rsidRDefault="009E6D0D" w:rsidP="009E6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9E6D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20. Partidul Politic Partidul Popular Democrat din Moldova</w:t>
            </w:r>
          </w:p>
        </w:tc>
      </w:tr>
      <w:tr w:rsidR="009E6D0D" w:rsidRPr="009E6D0D" w14:paraId="312A70EF" w14:textId="77777777" w:rsidTr="009E6D0D">
        <w:tc>
          <w:tcPr>
            <w:tcW w:w="9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50555" w14:textId="77777777" w:rsidR="009E6D0D" w:rsidRPr="009E6D0D" w:rsidRDefault="009E6D0D" w:rsidP="009E6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9E6D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21. Partidul „Moldova Unită – Eдиная Молдова”</w:t>
            </w:r>
          </w:p>
        </w:tc>
      </w:tr>
      <w:tr w:rsidR="009E6D0D" w:rsidRPr="009E6D0D" w14:paraId="34CFB4E5" w14:textId="77777777" w:rsidTr="009E6D0D">
        <w:tc>
          <w:tcPr>
            <w:tcW w:w="9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B5F9C" w14:textId="77777777" w:rsidR="009E6D0D" w:rsidRPr="009E6D0D" w:rsidRDefault="009E6D0D" w:rsidP="009E6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9E6D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22. Partidul Conservator</w:t>
            </w:r>
          </w:p>
        </w:tc>
      </w:tr>
      <w:tr w:rsidR="009E6D0D" w:rsidRPr="009E6D0D" w14:paraId="15F57E4E" w14:textId="77777777" w:rsidTr="009E6D0D">
        <w:tc>
          <w:tcPr>
            <w:tcW w:w="9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B8B23" w14:textId="77777777" w:rsidR="009E6D0D" w:rsidRPr="009E6D0D" w:rsidRDefault="009E6D0D" w:rsidP="009E6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9E6D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23. Partidul Naţional Liberal</w:t>
            </w:r>
          </w:p>
        </w:tc>
      </w:tr>
      <w:tr w:rsidR="009E6D0D" w:rsidRPr="009E6D0D" w14:paraId="12CCFC37" w14:textId="77777777" w:rsidTr="009E6D0D">
        <w:tc>
          <w:tcPr>
            <w:tcW w:w="9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B3FD8" w14:textId="77777777" w:rsidR="009E6D0D" w:rsidRPr="009E6D0D" w:rsidRDefault="009E6D0D" w:rsidP="009E6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9E6D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24. Partidul Politic „MOLDOVA MARE”</w:t>
            </w:r>
          </w:p>
        </w:tc>
      </w:tr>
      <w:tr w:rsidR="009E6D0D" w:rsidRPr="009E6D0D" w14:paraId="2CD3A847" w14:textId="77777777" w:rsidTr="009E6D0D">
        <w:tc>
          <w:tcPr>
            <w:tcW w:w="9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48D0A" w14:textId="77777777" w:rsidR="009E6D0D" w:rsidRPr="009E6D0D" w:rsidRDefault="009E6D0D" w:rsidP="009E6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9E6D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25. Partidul Liberal Democrat din Moldova</w:t>
            </w:r>
          </w:p>
        </w:tc>
      </w:tr>
      <w:tr w:rsidR="009E6D0D" w:rsidRPr="009E6D0D" w14:paraId="3A674110" w14:textId="77777777" w:rsidTr="009E6D0D">
        <w:tc>
          <w:tcPr>
            <w:tcW w:w="9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B77FF" w14:textId="77777777" w:rsidR="009E6D0D" w:rsidRPr="009E6D0D" w:rsidRDefault="009E6D0D" w:rsidP="009E6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9E6D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26. Mişcarea Social-Politică a Romilor din Republica Moldova            </w:t>
            </w:r>
          </w:p>
        </w:tc>
      </w:tr>
      <w:tr w:rsidR="009E6D0D" w:rsidRPr="009E6D0D" w14:paraId="457262DC" w14:textId="77777777" w:rsidTr="009E6D0D">
        <w:tc>
          <w:tcPr>
            <w:tcW w:w="9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7CAF8" w14:textId="77777777" w:rsidR="009E6D0D" w:rsidRPr="009E6D0D" w:rsidRDefault="009E6D0D" w:rsidP="009E6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9E6D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27. Partidul „Patrioţii Moldovei”                                                  </w:t>
            </w:r>
          </w:p>
        </w:tc>
      </w:tr>
      <w:tr w:rsidR="009E6D0D" w:rsidRPr="009E6D0D" w14:paraId="60F21302" w14:textId="77777777" w:rsidTr="009E6D0D">
        <w:tc>
          <w:tcPr>
            <w:tcW w:w="9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778CC" w14:textId="77777777" w:rsidR="009E6D0D" w:rsidRPr="009E6D0D" w:rsidRDefault="009E6D0D" w:rsidP="009E6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9E6D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28. Partidul Politic „Partidul Stînga Europeană”</w:t>
            </w:r>
          </w:p>
        </w:tc>
      </w:tr>
      <w:tr w:rsidR="009E6D0D" w:rsidRPr="009E6D0D" w14:paraId="675A31B0" w14:textId="77777777" w:rsidTr="009E6D0D">
        <w:tc>
          <w:tcPr>
            <w:tcW w:w="9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018F4" w14:textId="77777777" w:rsidR="009E6D0D" w:rsidRPr="009E6D0D" w:rsidRDefault="009E6D0D" w:rsidP="009E6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9E6D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29. Partidul Politic Mişcarea Populară Antimafie</w:t>
            </w:r>
          </w:p>
        </w:tc>
      </w:tr>
      <w:tr w:rsidR="009E6D0D" w:rsidRPr="009E6D0D" w14:paraId="19A96641" w14:textId="77777777" w:rsidTr="009E6D0D">
        <w:tc>
          <w:tcPr>
            <w:tcW w:w="9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1201B" w14:textId="77777777" w:rsidR="009E6D0D" w:rsidRPr="009E6D0D" w:rsidRDefault="009E6D0D" w:rsidP="009E6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9E6D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30. Partidul Politic Partidul Popular din Republica Moldova</w:t>
            </w:r>
          </w:p>
        </w:tc>
      </w:tr>
      <w:tr w:rsidR="009E6D0D" w:rsidRPr="009E6D0D" w14:paraId="1B34BA06" w14:textId="77777777" w:rsidTr="009E6D0D">
        <w:tc>
          <w:tcPr>
            <w:tcW w:w="9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4992B" w14:textId="77777777" w:rsidR="009E6D0D" w:rsidRPr="009E6D0D" w:rsidRDefault="009E6D0D" w:rsidP="009E6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9E6D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31. Partidul Politic „Democra</w:t>
            </w:r>
            <w:r w:rsidRPr="009E6D0D">
              <w:rPr>
                <w:rFonts w:ascii="Cambria Math" w:eastAsia="Times New Roman" w:hAnsi="Cambria Math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ţ</w:t>
            </w:r>
            <w:r w:rsidRPr="009E6D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ia Acasă”</w:t>
            </w:r>
          </w:p>
        </w:tc>
      </w:tr>
      <w:tr w:rsidR="009E6D0D" w:rsidRPr="009E6D0D" w14:paraId="06FFB59E" w14:textId="77777777" w:rsidTr="009E6D0D">
        <w:tc>
          <w:tcPr>
            <w:tcW w:w="9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142E2" w14:textId="77777777" w:rsidR="009E6D0D" w:rsidRPr="009E6D0D" w:rsidRDefault="009E6D0D" w:rsidP="009E6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9E6D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32. Partidul Regiunilor din Moldova</w:t>
            </w:r>
          </w:p>
        </w:tc>
      </w:tr>
      <w:tr w:rsidR="009E6D0D" w:rsidRPr="009E6D0D" w14:paraId="2E3F74BE" w14:textId="77777777" w:rsidTr="009E6D0D">
        <w:tc>
          <w:tcPr>
            <w:tcW w:w="9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715E3" w14:textId="77777777" w:rsidR="009E6D0D" w:rsidRPr="009E6D0D" w:rsidRDefault="009E6D0D" w:rsidP="009E6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9E6D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33. Partidul Popular Socialist din Moldova</w:t>
            </w:r>
          </w:p>
        </w:tc>
      </w:tr>
      <w:tr w:rsidR="009E6D0D" w:rsidRPr="009E6D0D" w14:paraId="4B15C488" w14:textId="77777777" w:rsidTr="009E6D0D">
        <w:tc>
          <w:tcPr>
            <w:tcW w:w="9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E573E" w14:textId="77777777" w:rsidR="009E6D0D" w:rsidRPr="009E6D0D" w:rsidRDefault="009E6D0D" w:rsidP="009E6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9E6D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34. Partidul Acţiunea Democratică</w:t>
            </w:r>
          </w:p>
        </w:tc>
      </w:tr>
      <w:tr w:rsidR="009E6D0D" w:rsidRPr="009E6D0D" w14:paraId="288D005A" w14:textId="77777777" w:rsidTr="009E6D0D">
        <w:tc>
          <w:tcPr>
            <w:tcW w:w="9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17B89" w14:textId="77777777" w:rsidR="009E6D0D" w:rsidRPr="009E6D0D" w:rsidRDefault="009E6D0D" w:rsidP="009E6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9E6D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35. Partid Politic Partidul „RENAŞTERE”</w:t>
            </w:r>
          </w:p>
        </w:tc>
      </w:tr>
      <w:tr w:rsidR="009E6D0D" w:rsidRPr="009E6D0D" w14:paraId="488E0116" w14:textId="77777777" w:rsidTr="009E6D0D">
        <w:tc>
          <w:tcPr>
            <w:tcW w:w="9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33E68" w14:textId="77777777" w:rsidR="009E6D0D" w:rsidRPr="009E6D0D" w:rsidRDefault="009E6D0D" w:rsidP="009E6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9E6D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36. Partidul Politic „Platforma Demnitate și Adevăr”</w:t>
            </w:r>
          </w:p>
        </w:tc>
      </w:tr>
      <w:tr w:rsidR="009E6D0D" w:rsidRPr="009E6D0D" w14:paraId="605712FC" w14:textId="77777777" w:rsidTr="009E6D0D">
        <w:tc>
          <w:tcPr>
            <w:tcW w:w="9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C72A6" w14:textId="77777777" w:rsidR="009E6D0D" w:rsidRPr="009E6D0D" w:rsidRDefault="009E6D0D" w:rsidP="009E6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9E6D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37. Partidul Politic ALIANȚA PENTRU UNIREA ROMÂNILOR</w:t>
            </w:r>
          </w:p>
        </w:tc>
      </w:tr>
      <w:tr w:rsidR="009E6D0D" w:rsidRPr="009E6D0D" w14:paraId="5B8D85F6" w14:textId="77777777" w:rsidTr="009E6D0D">
        <w:tc>
          <w:tcPr>
            <w:tcW w:w="9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02EBC" w14:textId="77777777" w:rsidR="009E6D0D" w:rsidRPr="009E6D0D" w:rsidRDefault="009E6D0D" w:rsidP="009E6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9E6D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38. Partidul Politic „PATRIA”</w:t>
            </w:r>
          </w:p>
        </w:tc>
      </w:tr>
      <w:tr w:rsidR="009E6D0D" w:rsidRPr="009E6D0D" w14:paraId="78430C67" w14:textId="77777777" w:rsidTr="009E6D0D">
        <w:tc>
          <w:tcPr>
            <w:tcW w:w="9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919E3" w14:textId="77777777" w:rsidR="009E6D0D" w:rsidRPr="009E6D0D" w:rsidRDefault="009E6D0D" w:rsidP="009E6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9E6D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39. Partidul Politic „PARTIDUL RUSO-SLAVEAN DIN MOLDOVA”</w:t>
            </w:r>
          </w:p>
        </w:tc>
      </w:tr>
      <w:tr w:rsidR="009E6D0D" w:rsidRPr="009E6D0D" w14:paraId="0B5CBC91" w14:textId="77777777" w:rsidTr="009E6D0D">
        <w:tc>
          <w:tcPr>
            <w:tcW w:w="9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FBDAF" w14:textId="77777777" w:rsidR="009E6D0D" w:rsidRPr="009E6D0D" w:rsidRDefault="009E6D0D" w:rsidP="009E6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9E6D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40. Partidul Politic „Partidul Societății Progresiste”</w:t>
            </w:r>
          </w:p>
        </w:tc>
      </w:tr>
      <w:tr w:rsidR="009E6D0D" w:rsidRPr="009E6D0D" w14:paraId="3A6191E2" w14:textId="77777777" w:rsidTr="009E6D0D">
        <w:tc>
          <w:tcPr>
            <w:tcW w:w="9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ABFEB" w14:textId="77777777" w:rsidR="009E6D0D" w:rsidRPr="009E6D0D" w:rsidRDefault="009E6D0D" w:rsidP="009E6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9E6D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41. Partidul Politic „FORȚA DIASPOREI”</w:t>
            </w:r>
          </w:p>
        </w:tc>
      </w:tr>
      <w:tr w:rsidR="009E6D0D" w:rsidRPr="009E6D0D" w14:paraId="765D55D8" w14:textId="77777777" w:rsidTr="009E6D0D">
        <w:tc>
          <w:tcPr>
            <w:tcW w:w="9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65A27" w14:textId="77777777" w:rsidR="009E6D0D" w:rsidRPr="009E6D0D" w:rsidRDefault="009E6D0D" w:rsidP="009E6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9E6D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ru-RU"/>
                <w14:ligatures w14:val="none"/>
              </w:rPr>
              <w:t>42. Partidul Politic „Partidul Unității Naționale”</w:t>
            </w:r>
          </w:p>
        </w:tc>
      </w:tr>
      <w:tr w:rsidR="009E6D0D" w:rsidRPr="009E6D0D" w14:paraId="757F5F2E" w14:textId="77777777" w:rsidTr="009E6D0D">
        <w:tc>
          <w:tcPr>
            <w:tcW w:w="9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32AD7" w14:textId="77777777" w:rsidR="009E6D0D" w:rsidRPr="009E6D0D" w:rsidRDefault="009E6D0D" w:rsidP="009E6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9E6D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ru-RU"/>
                <w14:ligatures w14:val="none"/>
              </w:rPr>
              <w:t>43. Partidul Politic „Partidul Acțiune și Solidaritate”</w:t>
            </w:r>
          </w:p>
        </w:tc>
      </w:tr>
      <w:tr w:rsidR="009E6D0D" w:rsidRPr="009E6D0D" w14:paraId="109A0B6E" w14:textId="77777777" w:rsidTr="009E6D0D">
        <w:tc>
          <w:tcPr>
            <w:tcW w:w="9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36943" w14:textId="77777777" w:rsidR="009E6D0D" w:rsidRPr="009E6D0D" w:rsidRDefault="009E6D0D" w:rsidP="009E6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9E6D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44. Partidul Politic „VOINȚA POPORULUI”</w:t>
            </w:r>
          </w:p>
        </w:tc>
      </w:tr>
      <w:tr w:rsidR="009E6D0D" w:rsidRPr="009E6D0D" w14:paraId="431F20B6" w14:textId="77777777" w:rsidTr="009E6D0D">
        <w:tc>
          <w:tcPr>
            <w:tcW w:w="9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53782" w14:textId="77777777" w:rsidR="009E6D0D" w:rsidRPr="009E6D0D" w:rsidRDefault="009E6D0D" w:rsidP="009E6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9E6D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45. Partidul Politic „Partidul Acțiunii Comune – Congresul Civic”</w:t>
            </w:r>
          </w:p>
        </w:tc>
      </w:tr>
      <w:tr w:rsidR="009E6D0D" w:rsidRPr="009E6D0D" w14:paraId="7B6097C8" w14:textId="77777777" w:rsidTr="009E6D0D">
        <w:tc>
          <w:tcPr>
            <w:tcW w:w="9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6BF96" w14:textId="77777777" w:rsidR="009E6D0D" w:rsidRPr="009E6D0D" w:rsidRDefault="009E6D0D" w:rsidP="009E6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9E6D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46. Partidul Politic Partidul Democrat Modern din Moldova</w:t>
            </w:r>
          </w:p>
        </w:tc>
      </w:tr>
      <w:tr w:rsidR="009E6D0D" w:rsidRPr="009E6D0D" w14:paraId="33BD1BB8" w14:textId="77777777" w:rsidTr="009E6D0D">
        <w:tc>
          <w:tcPr>
            <w:tcW w:w="9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BDFFF" w14:textId="77777777" w:rsidR="009E6D0D" w:rsidRPr="009E6D0D" w:rsidRDefault="009E6D0D" w:rsidP="009E6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9E6D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ru-RU"/>
                <w14:ligatures w14:val="none"/>
              </w:rPr>
              <w:t>47. Partidul Politic Partidul Acasă Construim Europa „PACE”</w:t>
            </w:r>
          </w:p>
        </w:tc>
      </w:tr>
      <w:tr w:rsidR="009E6D0D" w:rsidRPr="009E6D0D" w14:paraId="58F169A2" w14:textId="77777777" w:rsidTr="009E6D0D">
        <w:tc>
          <w:tcPr>
            <w:tcW w:w="9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D32C3" w14:textId="77777777" w:rsidR="009E6D0D" w:rsidRPr="009E6D0D" w:rsidRDefault="009E6D0D" w:rsidP="009E6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9E6D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48. Partidul Politic „Pentru Oameni, Natură și Animale”</w:t>
            </w:r>
          </w:p>
        </w:tc>
      </w:tr>
      <w:tr w:rsidR="009E6D0D" w:rsidRPr="009E6D0D" w14:paraId="65E6B5C2" w14:textId="77777777" w:rsidTr="009E6D0D">
        <w:tc>
          <w:tcPr>
            <w:tcW w:w="9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E635D" w14:textId="77777777" w:rsidR="009E6D0D" w:rsidRPr="009E6D0D" w:rsidRDefault="009E6D0D" w:rsidP="009E6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9E6D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49. Partidul Politic „Puterea Oamenilor”</w:t>
            </w:r>
          </w:p>
        </w:tc>
      </w:tr>
      <w:tr w:rsidR="009E6D0D" w:rsidRPr="009E6D0D" w14:paraId="15B5F05B" w14:textId="77777777" w:rsidTr="009E6D0D">
        <w:tc>
          <w:tcPr>
            <w:tcW w:w="9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7BE8C" w14:textId="77777777" w:rsidR="009E6D0D" w:rsidRPr="009E6D0D" w:rsidRDefault="009E6D0D" w:rsidP="009E6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9E6D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50. Partidul Politic „PARTIDUL SCHIMBĂRII”</w:t>
            </w:r>
          </w:p>
        </w:tc>
      </w:tr>
      <w:tr w:rsidR="009E6D0D" w:rsidRPr="009E6D0D" w14:paraId="4C1DF4D1" w14:textId="77777777" w:rsidTr="009E6D0D">
        <w:tc>
          <w:tcPr>
            <w:tcW w:w="9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29152" w14:textId="77777777" w:rsidR="009E6D0D" w:rsidRPr="009E6D0D" w:rsidRDefault="009E6D0D" w:rsidP="009E6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9E6D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ru-RU"/>
                <w14:ligatures w14:val="none"/>
              </w:rPr>
              <w:t>51. Partidul Politic „Partidul Dezvoltării și Consolidării Moldovei”</w:t>
            </w:r>
          </w:p>
        </w:tc>
      </w:tr>
      <w:tr w:rsidR="009E6D0D" w:rsidRPr="009E6D0D" w14:paraId="7842C136" w14:textId="77777777" w:rsidTr="009E6D0D">
        <w:tc>
          <w:tcPr>
            <w:tcW w:w="9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5E3D9" w14:textId="77777777" w:rsidR="009E6D0D" w:rsidRPr="009E6D0D" w:rsidRDefault="009E6D0D" w:rsidP="009E6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9E6D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52. Partidul Politic „ȘANSĂ”</w:t>
            </w:r>
          </w:p>
        </w:tc>
      </w:tr>
      <w:tr w:rsidR="009E6D0D" w:rsidRPr="009E6D0D" w14:paraId="484B60D8" w14:textId="77777777" w:rsidTr="009E6D0D">
        <w:tc>
          <w:tcPr>
            <w:tcW w:w="9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B3C77" w14:textId="77777777" w:rsidR="009E6D0D" w:rsidRPr="009E6D0D" w:rsidRDefault="009E6D0D" w:rsidP="009E6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9E6D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53. Partidul Politic „Partidul Progresului Național”</w:t>
            </w:r>
          </w:p>
        </w:tc>
      </w:tr>
      <w:tr w:rsidR="009E6D0D" w:rsidRPr="009E6D0D" w14:paraId="3B1DB246" w14:textId="77777777" w:rsidTr="009E6D0D">
        <w:tc>
          <w:tcPr>
            <w:tcW w:w="9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F207A" w14:textId="77777777" w:rsidR="009E6D0D" w:rsidRPr="009E6D0D" w:rsidRDefault="009E6D0D" w:rsidP="009E6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9E6D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ru-RU"/>
                <w14:ligatures w14:val="none"/>
              </w:rPr>
              <w:t>54. Partidul Politic Forța de Alternativă și de Salvare a Moldovei</w:t>
            </w:r>
          </w:p>
        </w:tc>
      </w:tr>
      <w:tr w:rsidR="009E6D0D" w:rsidRPr="009E6D0D" w14:paraId="0FD1933F" w14:textId="77777777" w:rsidTr="009E6D0D">
        <w:tc>
          <w:tcPr>
            <w:tcW w:w="9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D0BFB" w14:textId="77777777" w:rsidR="009E6D0D" w:rsidRPr="009E6D0D" w:rsidRDefault="009E6D0D" w:rsidP="009E6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9E6D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55. Partidul Politic „Bugeacul Nostru”</w:t>
            </w:r>
          </w:p>
        </w:tc>
      </w:tr>
      <w:tr w:rsidR="009E6D0D" w:rsidRPr="009E6D0D" w14:paraId="112ED6D1" w14:textId="77777777" w:rsidTr="009E6D0D">
        <w:tc>
          <w:tcPr>
            <w:tcW w:w="9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AA37D" w14:textId="77777777" w:rsidR="009E6D0D" w:rsidRPr="009E6D0D" w:rsidRDefault="009E6D0D" w:rsidP="009E6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9E6D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56. Partidul Politic Coaliţia pentru Unitate şi Bunăstare</w:t>
            </w:r>
          </w:p>
        </w:tc>
      </w:tr>
      <w:tr w:rsidR="009E6D0D" w:rsidRPr="009E6D0D" w14:paraId="40E67DB5" w14:textId="77777777" w:rsidTr="009E6D0D">
        <w:tc>
          <w:tcPr>
            <w:tcW w:w="9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3D2B0" w14:textId="77777777" w:rsidR="009E6D0D" w:rsidRPr="009E6D0D" w:rsidRDefault="009E6D0D" w:rsidP="009E6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9E6D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57. Partidul Politic Mişcarea Alternativa Naţională</w:t>
            </w:r>
          </w:p>
        </w:tc>
      </w:tr>
      <w:tr w:rsidR="009E6D0D" w:rsidRPr="009E6D0D" w14:paraId="4A4D6DFA" w14:textId="77777777" w:rsidTr="009E6D0D">
        <w:tc>
          <w:tcPr>
            <w:tcW w:w="9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16570" w14:textId="77777777" w:rsidR="009E6D0D" w:rsidRPr="009E6D0D" w:rsidRDefault="009E6D0D" w:rsidP="009E6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9E6D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58. Partidul politic Partidul Naţional Moldovenesc</w:t>
            </w:r>
          </w:p>
        </w:tc>
      </w:tr>
      <w:tr w:rsidR="009E6D0D" w:rsidRPr="009E6D0D" w14:paraId="4706D046" w14:textId="77777777" w:rsidTr="009E6D0D">
        <w:tc>
          <w:tcPr>
            <w:tcW w:w="9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0E611" w14:textId="77777777" w:rsidR="009E6D0D" w:rsidRPr="009E6D0D" w:rsidRDefault="009E6D0D" w:rsidP="009E6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9E6D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59. Partidul Politic Liga Oraşelor şi Comunelor</w:t>
            </w:r>
          </w:p>
        </w:tc>
      </w:tr>
      <w:tr w:rsidR="009E6D0D" w:rsidRPr="009E6D0D" w14:paraId="6639CA2B" w14:textId="77777777" w:rsidTr="009E6D0D">
        <w:tc>
          <w:tcPr>
            <w:tcW w:w="9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0ECD0" w14:textId="77777777" w:rsidR="009E6D0D" w:rsidRPr="009E6D0D" w:rsidRDefault="009E6D0D" w:rsidP="009E6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9E6D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60. Partidul Politic MIŞCAREA RESPECT MOLDOVA</w:t>
            </w:r>
          </w:p>
        </w:tc>
      </w:tr>
    </w:tbl>
    <w:p w14:paraId="1BEE9212" w14:textId="77777777" w:rsidR="00543666" w:rsidRDefault="00000000"/>
    <w:sectPr w:rsidR="00543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714"/>
    <w:rsid w:val="0022315A"/>
    <w:rsid w:val="002B11D9"/>
    <w:rsid w:val="00663714"/>
    <w:rsid w:val="009655D6"/>
    <w:rsid w:val="009E6D0D"/>
    <w:rsid w:val="00C7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0AF636-8A72-4B91-949A-10BDDCCD1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yiv0613406397msonormal">
    <w:name w:val="yiv0613406397msonormal"/>
    <w:basedOn w:val="a"/>
    <w:rsid w:val="009E6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3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2452</Characters>
  <Application>Microsoft Office Word</Application>
  <DocSecurity>0</DocSecurity>
  <Lines>20</Lines>
  <Paragraphs>5</Paragraphs>
  <ScaleCrop>false</ScaleCrop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Reporter CIJM</dc:creator>
  <cp:keywords/>
  <dc:description/>
  <cp:lastModifiedBy>Reporter CIJM</cp:lastModifiedBy>
  <cp:revision>2</cp:revision>
  <dcterms:created xsi:type="dcterms:W3CDTF">2023-08-09T14:16:00Z</dcterms:created>
  <dcterms:modified xsi:type="dcterms:W3CDTF">2023-08-09T14:16:00Z</dcterms:modified>
</cp:coreProperties>
</file>